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D97" w14:textId="77777777" w:rsidR="008211E2" w:rsidRPr="00F116DD" w:rsidRDefault="006C42E2" w:rsidP="00E9558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F116DD">
        <w:rPr>
          <w:rFonts w:ascii="Arial" w:hAnsi="Arial" w:cs="Arial"/>
          <w:b/>
          <w:sz w:val="24"/>
          <w:szCs w:val="24"/>
        </w:rPr>
        <w:t xml:space="preserve">REQUEST FOR CHANGE OF SCHEDULE </w:t>
      </w:r>
      <w:r w:rsidR="00B97F96" w:rsidRPr="00F116DD">
        <w:rPr>
          <w:rFonts w:ascii="Arial" w:hAnsi="Arial" w:cs="Arial"/>
          <w:b/>
          <w:sz w:val="24"/>
          <w:szCs w:val="24"/>
        </w:rPr>
        <w:t>OF COMPEHENSIVE EXAMINATION</w:t>
      </w:r>
    </w:p>
    <w:p w14:paraId="02790B4E" w14:textId="77777777" w:rsidR="00B97F96" w:rsidRPr="001E59C3" w:rsidRDefault="00B97F96" w:rsidP="00B97F96">
      <w:pPr>
        <w:jc w:val="center"/>
        <w:rPr>
          <w:rFonts w:ascii="Arial" w:hAnsi="Arial" w:cs="Arial"/>
          <w:sz w:val="22"/>
          <w:szCs w:val="22"/>
        </w:rPr>
      </w:pPr>
    </w:p>
    <w:p w14:paraId="78B373D1" w14:textId="77777777" w:rsidR="008211E2" w:rsidRPr="001E59C3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76F19E2" w14:textId="77777777" w:rsidR="008211E2" w:rsidRPr="001E59C3" w:rsidRDefault="00080EB1" w:rsidP="008211E2">
      <w:pPr>
        <w:jc w:val="both"/>
        <w:rPr>
          <w:rFonts w:ascii="Arial" w:hAnsi="Arial" w:cs="Arial"/>
          <w:sz w:val="22"/>
          <w:szCs w:val="22"/>
        </w:rPr>
      </w:pPr>
      <w:r w:rsidRPr="001E59C3">
        <w:rPr>
          <w:rFonts w:ascii="Arial" w:hAnsi="Arial" w:cs="Arial"/>
          <w:sz w:val="22"/>
          <w:szCs w:val="22"/>
        </w:rPr>
        <w:t>_____________________</w:t>
      </w:r>
    </w:p>
    <w:p w14:paraId="1C40AE5F" w14:textId="77777777" w:rsidR="008211E2" w:rsidRPr="001E59C3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1E59C3">
        <w:rPr>
          <w:rFonts w:ascii="Arial" w:hAnsi="Arial" w:cs="Arial"/>
          <w:sz w:val="22"/>
          <w:szCs w:val="22"/>
        </w:rPr>
        <w:t>Dean, Graduate School</w:t>
      </w:r>
    </w:p>
    <w:p w14:paraId="786E3FFC" w14:textId="2E722849" w:rsidR="008211E2" w:rsidRPr="002355FF" w:rsidRDefault="008211E2" w:rsidP="00E95586">
      <w:pPr>
        <w:tabs>
          <w:tab w:val="left" w:pos="4019"/>
        </w:tabs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Visayas State University</w:t>
      </w:r>
      <w:r w:rsidR="00E95586">
        <w:rPr>
          <w:rFonts w:ascii="Arial" w:hAnsi="Arial" w:cs="Arial"/>
          <w:sz w:val="22"/>
          <w:szCs w:val="22"/>
        </w:rPr>
        <w:tab/>
      </w:r>
    </w:p>
    <w:p w14:paraId="38999FB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890B1A6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1FC37C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Dear </w:t>
      </w:r>
      <w:r w:rsidR="00B432F3" w:rsidRPr="002355FF">
        <w:rPr>
          <w:rFonts w:ascii="Arial" w:hAnsi="Arial" w:cs="Arial"/>
          <w:sz w:val="22"/>
          <w:szCs w:val="22"/>
        </w:rPr>
        <w:t>_________</w:t>
      </w:r>
      <w:r w:rsidRPr="002355FF">
        <w:rPr>
          <w:rFonts w:ascii="Arial" w:hAnsi="Arial" w:cs="Arial"/>
          <w:sz w:val="22"/>
          <w:szCs w:val="22"/>
        </w:rPr>
        <w:t>;</w:t>
      </w:r>
    </w:p>
    <w:p w14:paraId="23F4742F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419ECF6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21A49AEC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14:paraId="42D8057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proofErr w:type="gramStart"/>
      <w:r w:rsidRPr="002355FF">
        <w:rPr>
          <w:rFonts w:ascii="Arial" w:hAnsi="Arial" w:cs="Arial"/>
          <w:sz w:val="22"/>
          <w:szCs w:val="22"/>
        </w:rPr>
        <w:t>(</w:t>
      </w:r>
      <w:r w:rsidR="002355FF">
        <w:rPr>
          <w:rFonts w:ascii="Arial" w:hAnsi="Arial" w:cs="Arial"/>
          <w:sz w:val="22"/>
          <w:szCs w:val="22"/>
        </w:rPr>
        <w:t xml:space="preserve"> </w:t>
      </w:r>
      <w:r w:rsidRPr="002355FF">
        <w:rPr>
          <w:rFonts w:ascii="Arial" w:hAnsi="Arial" w:cs="Arial"/>
          <w:sz w:val="22"/>
          <w:szCs w:val="22"/>
        </w:rPr>
        <w:t>type</w:t>
      </w:r>
      <w:proofErr w:type="gramEnd"/>
      <w:r w:rsidRPr="002355FF">
        <w:rPr>
          <w:rFonts w:ascii="Arial" w:hAnsi="Arial" w:cs="Arial"/>
          <w:sz w:val="22"/>
          <w:szCs w:val="22"/>
        </w:rPr>
        <w:t xml:space="preserve"> of examination)</w:t>
      </w:r>
    </w:p>
    <w:p w14:paraId="74563C68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2B5858FE" w14:textId="77777777" w:rsidR="008211E2" w:rsidRPr="002355FF" w:rsidRDefault="00B97F96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Examination </w:t>
      </w:r>
      <w:r w:rsidR="008211E2" w:rsidRPr="002355FF">
        <w:rPr>
          <w:rFonts w:ascii="Arial" w:hAnsi="Arial" w:cs="Arial"/>
          <w:sz w:val="22"/>
          <w:szCs w:val="22"/>
        </w:rPr>
        <w:t>schedul</w:t>
      </w:r>
      <w:r w:rsidRPr="002355FF">
        <w:rPr>
          <w:rFonts w:ascii="Arial" w:hAnsi="Arial" w:cs="Arial"/>
          <w:sz w:val="22"/>
          <w:szCs w:val="22"/>
        </w:rPr>
        <w:t>ed on _________________________</w:t>
      </w:r>
      <w:r w:rsidR="008211E2" w:rsidRPr="002355FF">
        <w:rPr>
          <w:rFonts w:ascii="Arial" w:hAnsi="Arial" w:cs="Arial"/>
          <w:sz w:val="22"/>
          <w:szCs w:val="22"/>
        </w:rPr>
        <w:t>__________ to _______________</w:t>
      </w:r>
    </w:p>
    <w:p w14:paraId="775AE1CF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(date of scheduled examination</w:t>
      </w:r>
      <w:r w:rsidR="002355FF">
        <w:rPr>
          <w:rFonts w:ascii="Arial" w:hAnsi="Arial" w:cs="Arial"/>
          <w:sz w:val="22"/>
          <w:szCs w:val="22"/>
        </w:rPr>
        <w:t>)</w:t>
      </w:r>
    </w:p>
    <w:p w14:paraId="7495C4B9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0A8D73B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14:paraId="5855CD2C" w14:textId="77777777" w:rsidR="008211E2" w:rsidRPr="002355FF" w:rsidRDefault="00AF2D83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2355FF">
        <w:rPr>
          <w:rFonts w:ascii="Arial" w:hAnsi="Arial" w:cs="Arial"/>
          <w:sz w:val="22"/>
          <w:szCs w:val="22"/>
        </w:rPr>
        <w:t>(</w:t>
      </w:r>
      <w:r w:rsidR="002355FF">
        <w:rPr>
          <w:rFonts w:ascii="Arial" w:hAnsi="Arial" w:cs="Arial"/>
          <w:sz w:val="22"/>
          <w:szCs w:val="22"/>
        </w:rPr>
        <w:t xml:space="preserve"> </w:t>
      </w:r>
      <w:r w:rsidRPr="002355FF">
        <w:rPr>
          <w:rFonts w:ascii="Arial" w:hAnsi="Arial" w:cs="Arial"/>
          <w:sz w:val="22"/>
          <w:szCs w:val="22"/>
        </w:rPr>
        <w:t>new</w:t>
      </w:r>
      <w:proofErr w:type="gramEnd"/>
      <w:r w:rsidRPr="002355FF">
        <w:rPr>
          <w:rFonts w:ascii="Arial" w:hAnsi="Arial" w:cs="Arial"/>
          <w:sz w:val="22"/>
          <w:szCs w:val="22"/>
        </w:rPr>
        <w:t xml:space="preserve"> examination </w:t>
      </w:r>
      <w:r w:rsidR="008211E2" w:rsidRPr="002355FF">
        <w:rPr>
          <w:rFonts w:ascii="Arial" w:hAnsi="Arial" w:cs="Arial"/>
          <w:sz w:val="22"/>
          <w:szCs w:val="22"/>
        </w:rPr>
        <w:t>schedule)</w:t>
      </w:r>
    </w:p>
    <w:p w14:paraId="6EACE98C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A88948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4B6AB79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___________________________________________</w:t>
      </w:r>
      <w:r w:rsidR="00B97F96" w:rsidRPr="002355FF">
        <w:rPr>
          <w:rFonts w:ascii="Arial" w:hAnsi="Arial" w:cs="Arial"/>
          <w:sz w:val="22"/>
          <w:szCs w:val="22"/>
        </w:rPr>
        <w:t>______________________________</w:t>
      </w:r>
    </w:p>
    <w:p w14:paraId="4EDD3638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775E673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___________________________________________</w:t>
      </w:r>
      <w:r w:rsidR="00B97F96" w:rsidRPr="002355FF">
        <w:rPr>
          <w:rFonts w:ascii="Arial" w:hAnsi="Arial" w:cs="Arial"/>
          <w:sz w:val="22"/>
          <w:szCs w:val="22"/>
        </w:rPr>
        <w:t>______________________________</w:t>
      </w:r>
    </w:p>
    <w:p w14:paraId="21169708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AACCBCB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2132C4C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Very truly yours:</w:t>
      </w:r>
    </w:p>
    <w:p w14:paraId="44973BB2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8D9FE91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E07F7E3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</w:t>
      </w:r>
    </w:p>
    <w:p w14:paraId="72BD9900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Name</w:t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Noted:</w:t>
      </w:r>
    </w:p>
    <w:p w14:paraId="6EA39786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</w:t>
      </w:r>
    </w:p>
    <w:p w14:paraId="14F8D9B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Degree/Course</w:t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 xml:space="preserve">                            GAC Members:</w:t>
      </w:r>
    </w:p>
    <w:p w14:paraId="29C4A921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8992F8D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14:paraId="27C228E3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</w:p>
    <w:p w14:paraId="5EA75F42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14:paraId="55FE5C2A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A229465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14:paraId="3BA3B810" w14:textId="77777777" w:rsidR="001507B1" w:rsidRPr="002355FF" w:rsidRDefault="001507B1" w:rsidP="008211E2">
      <w:pPr>
        <w:jc w:val="both"/>
        <w:rPr>
          <w:rFonts w:ascii="Arial" w:hAnsi="Arial" w:cs="Arial"/>
          <w:sz w:val="22"/>
          <w:szCs w:val="22"/>
        </w:rPr>
      </w:pPr>
    </w:p>
    <w:p w14:paraId="12D921B2" w14:textId="77777777" w:rsidR="001507B1" w:rsidRPr="002355FF" w:rsidRDefault="001507B1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</w:p>
    <w:p w14:paraId="2EEE6203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A32D759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APPROVED:</w:t>
      </w:r>
    </w:p>
    <w:p w14:paraId="5B7C2508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4A58A7C" w14:textId="77777777"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</w:p>
    <w:p w14:paraId="1DBE8413" w14:textId="77777777" w:rsidR="008211E2" w:rsidRPr="002355FF" w:rsidRDefault="002355FF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ANABELLA B. TULIN_</w:t>
      </w:r>
    </w:p>
    <w:p w14:paraId="30DD9C41" w14:textId="77777777" w:rsidR="00911C23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2355FF">
        <w:rPr>
          <w:rFonts w:ascii="Arial" w:hAnsi="Arial" w:cs="Arial"/>
          <w:b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 xml:space="preserve">            </w:t>
      </w:r>
      <w:r w:rsidRPr="002355FF">
        <w:rPr>
          <w:rFonts w:ascii="Arial" w:hAnsi="Arial" w:cs="Arial"/>
          <w:i/>
          <w:sz w:val="22"/>
          <w:szCs w:val="22"/>
        </w:rPr>
        <w:t>Dean, Graduate School</w:t>
      </w:r>
      <w:r w:rsidRPr="002355FF">
        <w:rPr>
          <w:rFonts w:ascii="Arial" w:hAnsi="Arial" w:cs="Arial"/>
          <w:i/>
          <w:sz w:val="22"/>
          <w:szCs w:val="22"/>
        </w:rPr>
        <w:tab/>
      </w:r>
    </w:p>
    <w:p w14:paraId="40C02ACD" w14:textId="77777777" w:rsidR="00911C23" w:rsidRDefault="00911C23" w:rsidP="008211E2">
      <w:pPr>
        <w:jc w:val="both"/>
        <w:rPr>
          <w:rFonts w:ascii="Arial" w:hAnsi="Arial" w:cs="Arial"/>
          <w:i/>
          <w:sz w:val="22"/>
          <w:szCs w:val="22"/>
        </w:rPr>
      </w:pPr>
    </w:p>
    <w:p w14:paraId="2736D55D" w14:textId="77777777" w:rsidR="008211E2" w:rsidRPr="002355FF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</w:p>
    <w:p w14:paraId="7DA410EC" w14:textId="77777777" w:rsidR="00911C23" w:rsidRDefault="008211E2" w:rsidP="00911C23">
      <w:pPr>
        <w:rPr>
          <w:rFonts w:ascii="Arial" w:hAnsi="Arial" w:cs="Arial"/>
          <w:b/>
          <w:sz w:val="18"/>
          <w:szCs w:val="18"/>
        </w:rPr>
      </w:pPr>
      <w:r w:rsidRPr="002355FF">
        <w:rPr>
          <w:rFonts w:ascii="Arial" w:hAnsi="Arial" w:cs="Arial"/>
          <w:i/>
          <w:sz w:val="22"/>
          <w:szCs w:val="22"/>
        </w:rPr>
        <w:tab/>
      </w:r>
      <w:r w:rsidR="00911C23"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1A2A1A29" w14:textId="77777777" w:rsidR="00682C88" w:rsidRPr="002355FF" w:rsidRDefault="00682C88" w:rsidP="008211E2">
      <w:pPr>
        <w:jc w:val="both"/>
        <w:rPr>
          <w:rFonts w:ascii="Arial" w:hAnsi="Arial" w:cs="Arial"/>
          <w:i/>
          <w:sz w:val="22"/>
          <w:szCs w:val="22"/>
        </w:rPr>
      </w:pPr>
    </w:p>
    <w:sectPr w:rsidR="00682C88" w:rsidRPr="002355FF" w:rsidSect="00F01042">
      <w:headerReference w:type="default" r:id="rId7"/>
      <w:footerReference w:type="default" r:id="rId8"/>
      <w:pgSz w:w="11906" w:h="16838" w:code="9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043E" w14:textId="77777777" w:rsidR="005D060C" w:rsidRDefault="005D060C" w:rsidP="0037010E">
      <w:r>
        <w:separator/>
      </w:r>
    </w:p>
  </w:endnote>
  <w:endnote w:type="continuationSeparator" w:id="0">
    <w:p w14:paraId="34EDA262" w14:textId="77777777" w:rsidR="005D060C" w:rsidRDefault="005D060C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B40B1" w14:paraId="0C006480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3B6A6A7" w14:textId="77777777" w:rsidR="009B40B1" w:rsidRPr="00173AFD" w:rsidRDefault="009B40B1" w:rsidP="009B40B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1243C85" w14:textId="77777777" w:rsidR="009B40B1" w:rsidRPr="00173AFD" w:rsidRDefault="009B40B1" w:rsidP="009B40B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6328AB6" w14:textId="77777777" w:rsidR="009B40B1" w:rsidRPr="00173AFD" w:rsidRDefault="009B40B1" w:rsidP="009B40B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E38F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6E38F4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B40B1" w14:paraId="27D78FD3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061C4A0F" w14:textId="77777777"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0651E6D6" w14:textId="77777777" w:rsidR="009B40B1" w:rsidRPr="00173AFD" w:rsidRDefault="009B40B1" w:rsidP="009B40B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OGS-25</w:t>
          </w:r>
        </w:p>
        <w:p w14:paraId="0F115ADD" w14:textId="77777777" w:rsidR="009B40B1" w:rsidRPr="00173AFD" w:rsidRDefault="00DF1109" w:rsidP="00CC0395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9B40B1" w14:paraId="4D0A970E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13B56CB1" w14:textId="77777777"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32179061" w14:textId="77777777"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2A51C84F" w14:textId="77777777" w:rsidR="009B40B1" w:rsidRDefault="009B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7B00" w14:textId="77777777" w:rsidR="005D060C" w:rsidRDefault="005D060C" w:rsidP="0037010E">
      <w:r>
        <w:separator/>
      </w:r>
    </w:p>
  </w:footnote>
  <w:footnote w:type="continuationSeparator" w:id="0">
    <w:p w14:paraId="69A29926" w14:textId="77777777" w:rsidR="005D060C" w:rsidRDefault="005D060C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30ED" w14:textId="5C597B7D" w:rsidR="0037010E" w:rsidRDefault="00E95586" w:rsidP="00E95586">
    <w:pPr>
      <w:pStyle w:val="Header"/>
      <w:ind w:hanging="270"/>
    </w:pPr>
    <w:r>
      <w:rPr>
        <w:noProof/>
      </w:rPr>
      <w:drawing>
        <wp:inline distT="0" distB="0" distL="0" distR="0" wp14:anchorId="6FE34DD6" wp14:editId="00D66535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453" cy="92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12720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63868"/>
    <w:rsid w:val="00080EB1"/>
    <w:rsid w:val="000E57F8"/>
    <w:rsid w:val="00143E08"/>
    <w:rsid w:val="001507B1"/>
    <w:rsid w:val="0015455A"/>
    <w:rsid w:val="001E59C3"/>
    <w:rsid w:val="001F595C"/>
    <w:rsid w:val="001F7A91"/>
    <w:rsid w:val="002073CF"/>
    <w:rsid w:val="002355FF"/>
    <w:rsid w:val="00315348"/>
    <w:rsid w:val="00331F4A"/>
    <w:rsid w:val="0034003C"/>
    <w:rsid w:val="003442BD"/>
    <w:rsid w:val="0037010E"/>
    <w:rsid w:val="0044734C"/>
    <w:rsid w:val="0045000E"/>
    <w:rsid w:val="00471EC8"/>
    <w:rsid w:val="004E13F7"/>
    <w:rsid w:val="004F52E4"/>
    <w:rsid w:val="005D060C"/>
    <w:rsid w:val="005D53DF"/>
    <w:rsid w:val="005E1D58"/>
    <w:rsid w:val="005E69F7"/>
    <w:rsid w:val="005F3DBA"/>
    <w:rsid w:val="00637CEC"/>
    <w:rsid w:val="00673050"/>
    <w:rsid w:val="00682C88"/>
    <w:rsid w:val="006C42E2"/>
    <w:rsid w:val="006E38F4"/>
    <w:rsid w:val="00782FF6"/>
    <w:rsid w:val="0078345C"/>
    <w:rsid w:val="007C3789"/>
    <w:rsid w:val="008211E2"/>
    <w:rsid w:val="0082423A"/>
    <w:rsid w:val="008A34B7"/>
    <w:rsid w:val="008C3295"/>
    <w:rsid w:val="008E43EC"/>
    <w:rsid w:val="008F37D5"/>
    <w:rsid w:val="00911C23"/>
    <w:rsid w:val="00913410"/>
    <w:rsid w:val="00955951"/>
    <w:rsid w:val="009B40B1"/>
    <w:rsid w:val="00A77623"/>
    <w:rsid w:val="00A936E5"/>
    <w:rsid w:val="00AB0C5B"/>
    <w:rsid w:val="00AF2D83"/>
    <w:rsid w:val="00B41D75"/>
    <w:rsid w:val="00B432F3"/>
    <w:rsid w:val="00B95E6D"/>
    <w:rsid w:val="00B97F96"/>
    <w:rsid w:val="00BA5F9B"/>
    <w:rsid w:val="00BD4322"/>
    <w:rsid w:val="00C85766"/>
    <w:rsid w:val="00CC0395"/>
    <w:rsid w:val="00CC35CD"/>
    <w:rsid w:val="00D236D1"/>
    <w:rsid w:val="00D32AFF"/>
    <w:rsid w:val="00D50659"/>
    <w:rsid w:val="00D63764"/>
    <w:rsid w:val="00D81D44"/>
    <w:rsid w:val="00DF1109"/>
    <w:rsid w:val="00E0589A"/>
    <w:rsid w:val="00E714C1"/>
    <w:rsid w:val="00E95586"/>
    <w:rsid w:val="00EB1937"/>
    <w:rsid w:val="00EC6EE8"/>
    <w:rsid w:val="00F01042"/>
    <w:rsid w:val="00F116DD"/>
    <w:rsid w:val="00F138F2"/>
    <w:rsid w:val="00F173E2"/>
    <w:rsid w:val="00F46D29"/>
    <w:rsid w:val="00F63B96"/>
    <w:rsid w:val="00F63C83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603CD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B97F96"/>
    <w:rPr>
      <w:color w:val="0563C1"/>
      <w:u w:val="single"/>
    </w:rPr>
  </w:style>
  <w:style w:type="paragraph" w:styleId="NoSpacing">
    <w:name w:val="No Spacing"/>
    <w:uiPriority w:val="1"/>
    <w:qFormat/>
    <w:rsid w:val="00331F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36</cp:revision>
  <cp:lastPrinted>2020-05-27T01:31:00Z</cp:lastPrinted>
  <dcterms:created xsi:type="dcterms:W3CDTF">2019-07-26T06:40:00Z</dcterms:created>
  <dcterms:modified xsi:type="dcterms:W3CDTF">2023-01-27T01:21:00Z</dcterms:modified>
</cp:coreProperties>
</file>