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0F0B" w14:textId="77777777" w:rsidR="00DA4B0C" w:rsidRPr="001925BA" w:rsidRDefault="001C3255" w:rsidP="0094446B">
      <w:pPr>
        <w:spacing w:before="120"/>
        <w:jc w:val="center"/>
        <w:rPr>
          <w:rFonts w:ascii="Arial" w:hAnsi="Arial" w:cs="Arial"/>
          <w:b/>
          <w:sz w:val="24"/>
        </w:rPr>
      </w:pPr>
      <w:r w:rsidRPr="001925BA">
        <w:rPr>
          <w:rFonts w:ascii="Arial" w:hAnsi="Arial" w:cs="Arial"/>
          <w:b/>
          <w:sz w:val="24"/>
        </w:rPr>
        <w:t>PERMIT TO CONDUCT RESEARCH CERTIFICATION</w:t>
      </w:r>
    </w:p>
    <w:p w14:paraId="6F27C042" w14:textId="77777777" w:rsidR="00193A7C" w:rsidRPr="001925BA" w:rsidRDefault="009707B3" w:rsidP="00DA4B0C">
      <w:pPr>
        <w:jc w:val="center"/>
        <w:rPr>
          <w:rFonts w:ascii="Arial" w:hAnsi="Arial" w:cs="Arial"/>
          <w:b/>
          <w:sz w:val="24"/>
          <w:u w:val="single"/>
        </w:rPr>
      </w:pPr>
      <w:r w:rsidRPr="001925BA">
        <w:rPr>
          <w:rFonts w:ascii="Arial" w:hAnsi="Arial" w:cs="Arial"/>
          <w:b/>
          <w:sz w:val="24"/>
          <w:u w:val="single"/>
        </w:rPr>
        <w:t xml:space="preserve"> </w:t>
      </w:r>
    </w:p>
    <w:p w14:paraId="630784B5" w14:textId="77777777" w:rsidR="00DF1120" w:rsidRDefault="005349F7" w:rsidP="001234DF">
      <w:pPr>
        <w:spacing w:line="360" w:lineRule="auto"/>
        <w:rPr>
          <w:rFonts w:ascii="Arial" w:hAnsi="Arial" w:cs="Arial"/>
        </w:rPr>
      </w:pPr>
      <w:r w:rsidRPr="00256035">
        <w:rPr>
          <w:rFonts w:ascii="Arial" w:hAnsi="Arial" w:cs="Arial"/>
          <w:b/>
        </w:rPr>
        <w:tab/>
      </w:r>
      <w:r w:rsidRPr="00256035">
        <w:rPr>
          <w:rFonts w:ascii="Arial" w:hAnsi="Arial" w:cs="Arial"/>
        </w:rPr>
        <w:t>This is to certify that</w:t>
      </w:r>
      <w:r w:rsidR="009707B3" w:rsidRPr="00256035">
        <w:rPr>
          <w:rFonts w:ascii="Arial" w:hAnsi="Arial" w:cs="Arial"/>
        </w:rPr>
        <w:t xml:space="preserve">  </w:t>
      </w:r>
      <w:r w:rsidR="0099238B">
        <w:rPr>
          <w:rFonts w:ascii="Arial" w:hAnsi="Arial" w:cs="Arial"/>
          <w:u w:val="single"/>
        </w:rPr>
        <w:t>______________</w:t>
      </w:r>
      <w:r w:rsidR="00C27A56">
        <w:rPr>
          <w:rFonts w:ascii="Arial" w:hAnsi="Arial" w:cs="Arial"/>
          <w:u w:val="single"/>
        </w:rPr>
        <w:t xml:space="preserve">            </w:t>
      </w:r>
      <w:r w:rsidR="001234DF">
        <w:rPr>
          <w:rFonts w:ascii="Arial" w:hAnsi="Arial" w:cs="Arial"/>
        </w:rPr>
        <w:t>_________</w:t>
      </w:r>
      <w:r w:rsidR="009707B3" w:rsidRPr="00256035">
        <w:rPr>
          <w:rFonts w:ascii="Arial" w:hAnsi="Arial" w:cs="Arial"/>
        </w:rPr>
        <w:t xml:space="preserve">, a </w:t>
      </w:r>
      <w:r w:rsidR="00DF1120" w:rsidRPr="001234DF">
        <w:rPr>
          <w:rFonts w:ascii="Arial" w:hAnsi="Arial" w:cs="Arial"/>
        </w:rPr>
        <w:t>Master</w:t>
      </w:r>
      <w:r w:rsidR="009707B3" w:rsidRPr="001234DF">
        <w:rPr>
          <w:rFonts w:ascii="Arial" w:hAnsi="Arial" w:cs="Arial"/>
        </w:rPr>
        <w:t xml:space="preserve"> </w:t>
      </w:r>
      <w:r w:rsidR="009707B3" w:rsidRPr="00256035">
        <w:rPr>
          <w:rFonts w:ascii="Arial" w:hAnsi="Arial" w:cs="Arial"/>
        </w:rPr>
        <w:t xml:space="preserve">student in </w:t>
      </w:r>
      <w:r w:rsidR="0099238B">
        <w:rPr>
          <w:rFonts w:ascii="Arial" w:hAnsi="Arial" w:cs="Arial"/>
          <w:u w:val="single"/>
        </w:rPr>
        <w:t>_______________</w:t>
      </w:r>
      <w:r w:rsidR="00C27A56">
        <w:rPr>
          <w:rFonts w:ascii="Arial" w:hAnsi="Arial" w:cs="Arial"/>
          <w:u w:val="single"/>
        </w:rPr>
        <w:t xml:space="preserve">      </w:t>
      </w:r>
      <w:r w:rsidR="001234DF">
        <w:rPr>
          <w:rFonts w:ascii="Arial" w:hAnsi="Arial" w:cs="Arial"/>
        </w:rPr>
        <w:t xml:space="preserve"> </w:t>
      </w:r>
      <w:r w:rsidR="009707B3" w:rsidRPr="00256035">
        <w:rPr>
          <w:rFonts w:ascii="Arial" w:hAnsi="Arial" w:cs="Arial"/>
        </w:rPr>
        <w:t xml:space="preserve"> has an approved </w:t>
      </w:r>
      <w:r w:rsidR="009707B3" w:rsidRPr="001234DF">
        <w:rPr>
          <w:rFonts w:ascii="Arial" w:hAnsi="Arial" w:cs="Arial"/>
        </w:rPr>
        <w:t>Thesis</w:t>
      </w:r>
      <w:r w:rsidR="00DA4B0C" w:rsidRPr="00256035">
        <w:rPr>
          <w:rFonts w:ascii="Arial" w:hAnsi="Arial" w:cs="Arial"/>
        </w:rPr>
        <w:t xml:space="preserve"> O</w:t>
      </w:r>
      <w:r w:rsidR="009707B3" w:rsidRPr="00256035">
        <w:rPr>
          <w:rFonts w:ascii="Arial" w:hAnsi="Arial" w:cs="Arial"/>
        </w:rPr>
        <w:t>utline, dated ________________</w:t>
      </w:r>
      <w:r w:rsidR="00DF1120" w:rsidRPr="00256035">
        <w:rPr>
          <w:rFonts w:ascii="Arial" w:hAnsi="Arial" w:cs="Arial"/>
        </w:rPr>
        <w:t>_</w:t>
      </w:r>
      <w:r w:rsidR="009707B3" w:rsidRPr="00256035">
        <w:rPr>
          <w:rFonts w:ascii="Arial" w:hAnsi="Arial" w:cs="Arial"/>
        </w:rPr>
        <w:t>and is permitted to conduct</w:t>
      </w:r>
      <w:r w:rsidR="009707B3" w:rsidRPr="001234DF">
        <w:rPr>
          <w:rFonts w:ascii="Arial" w:hAnsi="Arial" w:cs="Arial"/>
        </w:rPr>
        <w:t xml:space="preserve"> her </w:t>
      </w:r>
      <w:r w:rsidR="009707B3" w:rsidRPr="00256035">
        <w:rPr>
          <w:rFonts w:ascii="Arial" w:hAnsi="Arial" w:cs="Arial"/>
        </w:rPr>
        <w:t xml:space="preserve">research, entitled </w:t>
      </w:r>
      <w:r w:rsidRPr="00256035">
        <w:rPr>
          <w:rFonts w:ascii="Arial" w:hAnsi="Arial" w:cs="Arial"/>
        </w:rPr>
        <w:t xml:space="preserve"> </w:t>
      </w:r>
      <w:r w:rsidR="0099238B">
        <w:rPr>
          <w:rFonts w:ascii="Arial" w:hAnsi="Arial" w:cs="Arial"/>
        </w:rPr>
        <w:t>______________________________________</w:t>
      </w:r>
    </w:p>
    <w:p w14:paraId="327B00C7" w14:textId="77777777" w:rsidR="0099238B" w:rsidRPr="001234DF" w:rsidRDefault="0099238B" w:rsidP="001234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33D990C9" w14:textId="77777777" w:rsidR="005349F7" w:rsidRPr="00A27861" w:rsidRDefault="005349F7" w:rsidP="00DF1120">
      <w:pPr>
        <w:spacing w:line="360" w:lineRule="auto"/>
        <w:ind w:firstLine="720"/>
        <w:rPr>
          <w:rFonts w:ascii="Arial" w:hAnsi="Arial" w:cs="Arial"/>
          <w:color w:val="FF0000"/>
        </w:rPr>
      </w:pPr>
      <w:r w:rsidRPr="00256035">
        <w:rPr>
          <w:rFonts w:ascii="Arial" w:hAnsi="Arial" w:cs="Arial"/>
        </w:rPr>
        <w:t xml:space="preserve">This certification is issued </w:t>
      </w:r>
      <w:r w:rsidR="009707B3" w:rsidRPr="00256035">
        <w:rPr>
          <w:rFonts w:ascii="Arial" w:hAnsi="Arial" w:cs="Arial"/>
        </w:rPr>
        <w:t xml:space="preserve">in compliance with the provision in </w:t>
      </w:r>
      <w:r w:rsidR="00DA4B0C" w:rsidRPr="00256035">
        <w:rPr>
          <w:rFonts w:ascii="Arial" w:hAnsi="Arial" w:cs="Arial"/>
        </w:rPr>
        <w:t xml:space="preserve">the </w:t>
      </w:r>
      <w:r w:rsidR="009707B3" w:rsidRPr="00256035">
        <w:rPr>
          <w:rFonts w:ascii="Arial" w:hAnsi="Arial" w:cs="Arial"/>
        </w:rPr>
        <w:t>Graduate School</w:t>
      </w:r>
      <w:r w:rsidR="009707B3" w:rsidRPr="00A27861">
        <w:rPr>
          <w:rFonts w:ascii="Arial" w:hAnsi="Arial" w:cs="Arial"/>
        </w:rPr>
        <w:t xml:space="preserve"> Code</w:t>
      </w:r>
      <w:r w:rsidR="00DA4B0C" w:rsidRPr="00A27861">
        <w:rPr>
          <w:rFonts w:ascii="Arial" w:hAnsi="Arial" w:cs="Arial"/>
        </w:rPr>
        <w:t>,</w:t>
      </w:r>
      <w:r w:rsidR="009707B3" w:rsidRPr="00A27861">
        <w:rPr>
          <w:rFonts w:ascii="Arial" w:hAnsi="Arial" w:cs="Arial"/>
        </w:rPr>
        <w:t xml:space="preserve"> Section 13.2 on the Conduct</w:t>
      </w:r>
      <w:r w:rsidR="00763BF7">
        <w:rPr>
          <w:rFonts w:ascii="Arial" w:hAnsi="Arial" w:cs="Arial"/>
        </w:rPr>
        <w:t xml:space="preserve"> </w:t>
      </w:r>
      <w:r w:rsidR="00DA4B0C" w:rsidRPr="00A27861">
        <w:rPr>
          <w:rFonts w:ascii="Arial" w:hAnsi="Arial" w:cs="Arial"/>
        </w:rPr>
        <w:t xml:space="preserve">of </w:t>
      </w:r>
      <w:r w:rsidR="00DA4B0C" w:rsidRPr="001234DF">
        <w:rPr>
          <w:rFonts w:ascii="Arial" w:hAnsi="Arial" w:cs="Arial"/>
        </w:rPr>
        <w:t>Thesis</w:t>
      </w:r>
      <w:r w:rsidR="001234DF" w:rsidRPr="001234DF">
        <w:rPr>
          <w:rFonts w:ascii="Arial" w:hAnsi="Arial" w:cs="Arial"/>
        </w:rPr>
        <w:t>.</w:t>
      </w:r>
    </w:p>
    <w:p w14:paraId="3C94353A" w14:textId="77777777" w:rsidR="005349F7" w:rsidRPr="00A27861" w:rsidRDefault="005349F7" w:rsidP="005349F7">
      <w:pPr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</w:p>
    <w:p w14:paraId="1CCAD37B" w14:textId="77777777" w:rsidR="005349F7" w:rsidRPr="00A27861" w:rsidRDefault="00DF1120" w:rsidP="005349F7">
      <w:pPr>
        <w:spacing w:after="0"/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="0010268F">
        <w:rPr>
          <w:rFonts w:ascii="Arial" w:hAnsi="Arial" w:cs="Arial"/>
        </w:rPr>
        <w:tab/>
      </w:r>
      <w:r w:rsidR="00763BF7">
        <w:rPr>
          <w:rFonts w:ascii="Arial" w:hAnsi="Arial" w:cs="Arial"/>
        </w:rPr>
        <w:t>ANABELLA B. TULIN</w:t>
      </w:r>
    </w:p>
    <w:p w14:paraId="2C1FCE42" w14:textId="77777777" w:rsidR="005349F7" w:rsidRDefault="00DF1120" w:rsidP="005349F7">
      <w:pPr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="0010268F">
        <w:rPr>
          <w:rFonts w:ascii="Arial" w:hAnsi="Arial" w:cs="Arial"/>
        </w:rPr>
        <w:tab/>
      </w:r>
      <w:r w:rsidR="005349F7" w:rsidRPr="00A27861">
        <w:rPr>
          <w:rFonts w:ascii="Arial" w:hAnsi="Arial" w:cs="Arial"/>
        </w:rPr>
        <w:t>Dean, Graduate School</w:t>
      </w:r>
    </w:p>
    <w:p w14:paraId="5B3872C5" w14:textId="77777777" w:rsidR="0010268F" w:rsidRDefault="0010268F" w:rsidP="005349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="001234DF">
        <w:rPr>
          <w:rFonts w:ascii="Arial" w:hAnsi="Arial" w:cs="Arial"/>
        </w:rPr>
        <w:t>________________</w:t>
      </w:r>
    </w:p>
    <w:p w14:paraId="1F97E3A2" w14:textId="77777777" w:rsidR="0010268F" w:rsidRPr="00A27861" w:rsidRDefault="0010268F" w:rsidP="005349F7">
      <w:pPr>
        <w:rPr>
          <w:rFonts w:ascii="Arial" w:hAnsi="Arial" w:cs="Arial"/>
        </w:rPr>
      </w:pPr>
    </w:p>
    <w:p w14:paraId="21047F31" w14:textId="77777777" w:rsidR="005349F7" w:rsidRPr="00A27861" w:rsidRDefault="005349F7" w:rsidP="005349F7">
      <w:pPr>
        <w:rPr>
          <w:rFonts w:ascii="Arial" w:hAnsi="Arial" w:cs="Arial"/>
        </w:rPr>
      </w:pPr>
    </w:p>
    <w:p w14:paraId="44903D43" w14:textId="77777777" w:rsidR="005349F7" w:rsidRDefault="005349F7" w:rsidP="005349F7"/>
    <w:p w14:paraId="6C8B1199" w14:textId="77777777" w:rsidR="005349F7" w:rsidRDefault="005349F7" w:rsidP="005349F7"/>
    <w:p w14:paraId="2E2F07C1" w14:textId="77777777" w:rsidR="005349F7" w:rsidRDefault="005349F7" w:rsidP="005349F7"/>
    <w:p w14:paraId="5D49439D" w14:textId="77777777" w:rsidR="005349F7" w:rsidRDefault="005349F7" w:rsidP="005349F7"/>
    <w:p w14:paraId="5EB3C955" w14:textId="77777777" w:rsidR="005349F7" w:rsidRDefault="005349F7" w:rsidP="005349F7"/>
    <w:p w14:paraId="323F9FEA" w14:textId="77777777" w:rsidR="005349F7" w:rsidRDefault="005349F7" w:rsidP="005349F7"/>
    <w:p w14:paraId="4DE6AC46" w14:textId="77777777" w:rsidR="005349F7" w:rsidRDefault="005349F7" w:rsidP="005349F7"/>
    <w:p w14:paraId="256BD239" w14:textId="77777777" w:rsidR="005349F7" w:rsidRDefault="005349F7" w:rsidP="005349F7"/>
    <w:p w14:paraId="346C918D" w14:textId="77777777" w:rsidR="005349F7" w:rsidRDefault="005349F7" w:rsidP="005349F7"/>
    <w:p w14:paraId="44189495" w14:textId="77777777" w:rsidR="005349F7" w:rsidRDefault="005349F7" w:rsidP="005349F7"/>
    <w:p w14:paraId="7E08E11B" w14:textId="77777777" w:rsidR="00625EB8" w:rsidRDefault="00625EB8" w:rsidP="005349F7"/>
    <w:p w14:paraId="35B0C5DD" w14:textId="77777777" w:rsidR="00625EB8" w:rsidRDefault="00625EB8" w:rsidP="005349F7"/>
    <w:p w14:paraId="59A38F44" w14:textId="77777777" w:rsidR="005349F7" w:rsidRDefault="005349F7" w:rsidP="005349F7"/>
    <w:p w14:paraId="72BC17B0" w14:textId="77777777" w:rsidR="00625EB8" w:rsidRDefault="00625EB8" w:rsidP="00625EB8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4E5C209" w14:textId="77777777" w:rsidR="00913410" w:rsidRDefault="00913410"/>
    <w:sectPr w:rsidR="00913410" w:rsidSect="00017A55">
      <w:headerReference w:type="default" r:id="rId6"/>
      <w:footerReference w:type="default" r:id="rId7"/>
      <w:pgSz w:w="11906" w:h="16838" w:code="9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2EEF" w14:textId="77777777" w:rsidR="00AD0C3D" w:rsidRDefault="00AD0C3D" w:rsidP="004C02EA">
      <w:pPr>
        <w:spacing w:after="0" w:line="240" w:lineRule="auto"/>
      </w:pPr>
      <w:r>
        <w:separator/>
      </w:r>
    </w:p>
  </w:endnote>
  <w:endnote w:type="continuationSeparator" w:id="0">
    <w:p w14:paraId="2F0F983C" w14:textId="77777777" w:rsidR="00AD0C3D" w:rsidRDefault="00AD0C3D" w:rsidP="004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017A55" w14:paraId="4528FD9F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DCA074A" w14:textId="77777777" w:rsidR="00017A55" w:rsidRPr="00173AFD" w:rsidRDefault="00017A55" w:rsidP="00017A55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A869B6B" w14:textId="77777777" w:rsidR="00017A55" w:rsidRPr="00173AFD" w:rsidRDefault="00017A55" w:rsidP="00017A55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9052353" w14:textId="77777777" w:rsidR="00017A55" w:rsidRPr="00173AFD" w:rsidRDefault="00017A55" w:rsidP="00017A55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31B9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31B9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017A55" w14:paraId="5AAE7475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509687C4" w14:textId="77777777"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39E33D39" w14:textId="77777777" w:rsidR="00017A55" w:rsidRPr="00173AFD" w:rsidRDefault="00017A55" w:rsidP="00017A55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DF1120">
            <w:rPr>
              <w:rFonts w:ascii="Roboto" w:eastAsia="Calibri" w:hAnsi="Roboto"/>
              <w:b/>
              <w:bCs/>
              <w:sz w:val="16"/>
              <w:szCs w:val="16"/>
            </w:rPr>
            <w:t>OGS-47</w:t>
          </w:r>
        </w:p>
        <w:p w14:paraId="5DB0976F" w14:textId="77777777" w:rsidR="00017A55" w:rsidRPr="00173AFD" w:rsidRDefault="00625EB8" w:rsidP="00625EB8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v1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12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2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DF1120">
            <w:rPr>
              <w:rFonts w:ascii="Roboto" w:eastAsia="Calibri" w:hAnsi="Roboto"/>
              <w:i/>
              <w:iCs/>
              <w:sz w:val="13"/>
              <w:szCs w:val="13"/>
            </w:rPr>
            <w:t>-202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</w:p>
      </w:tc>
    </w:tr>
    <w:tr w:rsidR="00017A55" w14:paraId="28DA3EB4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71B6A55C" w14:textId="77777777"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6F2BA1A" w14:textId="77777777"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57A44F43" w14:textId="77777777" w:rsidR="004C02EA" w:rsidRDefault="004C02EA" w:rsidP="004C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761F" w14:textId="77777777" w:rsidR="00AD0C3D" w:rsidRDefault="00AD0C3D" w:rsidP="004C02EA">
      <w:pPr>
        <w:spacing w:after="0" w:line="240" w:lineRule="auto"/>
      </w:pPr>
      <w:r>
        <w:separator/>
      </w:r>
    </w:p>
  </w:footnote>
  <w:footnote w:type="continuationSeparator" w:id="0">
    <w:p w14:paraId="15B45EF5" w14:textId="77777777" w:rsidR="00AD0C3D" w:rsidRDefault="00AD0C3D" w:rsidP="004C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C52" w14:textId="2BE16C8A" w:rsidR="004C02EA" w:rsidRPr="00B40E5F" w:rsidRDefault="0094446B" w:rsidP="0094446B">
    <w:pPr>
      <w:pStyle w:val="Header"/>
      <w:ind w:hanging="270"/>
    </w:pPr>
    <w:r>
      <w:rPr>
        <w:noProof/>
      </w:rPr>
      <w:drawing>
        <wp:inline distT="0" distB="0" distL="0" distR="0" wp14:anchorId="020DB7FD" wp14:editId="50DCE03E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981" cy="92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EA"/>
    <w:rsid w:val="000063B2"/>
    <w:rsid w:val="00017A55"/>
    <w:rsid w:val="00035236"/>
    <w:rsid w:val="0003721A"/>
    <w:rsid w:val="000433A5"/>
    <w:rsid w:val="000A685F"/>
    <w:rsid w:val="0010268F"/>
    <w:rsid w:val="001234DF"/>
    <w:rsid w:val="001925BA"/>
    <w:rsid w:val="00193A7C"/>
    <w:rsid w:val="001C3255"/>
    <w:rsid w:val="001D6565"/>
    <w:rsid w:val="00241F24"/>
    <w:rsid w:val="00256035"/>
    <w:rsid w:val="00257D19"/>
    <w:rsid w:val="00263129"/>
    <w:rsid w:val="0027453B"/>
    <w:rsid w:val="00280F6F"/>
    <w:rsid w:val="002A7828"/>
    <w:rsid w:val="002B0F5A"/>
    <w:rsid w:val="002B29FB"/>
    <w:rsid w:val="00300A2F"/>
    <w:rsid w:val="003A2081"/>
    <w:rsid w:val="003F7C9F"/>
    <w:rsid w:val="0045000E"/>
    <w:rsid w:val="004C02EA"/>
    <w:rsid w:val="005349F7"/>
    <w:rsid w:val="00564BA8"/>
    <w:rsid w:val="00582D1E"/>
    <w:rsid w:val="005943A4"/>
    <w:rsid w:val="005B3E79"/>
    <w:rsid w:val="00622DB0"/>
    <w:rsid w:val="00625EB8"/>
    <w:rsid w:val="0067310E"/>
    <w:rsid w:val="00681A55"/>
    <w:rsid w:val="006C14C9"/>
    <w:rsid w:val="006E2E2F"/>
    <w:rsid w:val="006E3A8E"/>
    <w:rsid w:val="006F1A9B"/>
    <w:rsid w:val="00732C65"/>
    <w:rsid w:val="00763BF7"/>
    <w:rsid w:val="00782FF6"/>
    <w:rsid w:val="007C27C1"/>
    <w:rsid w:val="007E0C1F"/>
    <w:rsid w:val="007F60A0"/>
    <w:rsid w:val="0087413A"/>
    <w:rsid w:val="00896BEC"/>
    <w:rsid w:val="00913410"/>
    <w:rsid w:val="00941BC5"/>
    <w:rsid w:val="0094446B"/>
    <w:rsid w:val="00952620"/>
    <w:rsid w:val="0095756E"/>
    <w:rsid w:val="009707B3"/>
    <w:rsid w:val="0099238B"/>
    <w:rsid w:val="009D6C82"/>
    <w:rsid w:val="00A27861"/>
    <w:rsid w:val="00AD0C3D"/>
    <w:rsid w:val="00AE5342"/>
    <w:rsid w:val="00B14F0C"/>
    <w:rsid w:val="00B259BF"/>
    <w:rsid w:val="00B31B9D"/>
    <w:rsid w:val="00B40E5F"/>
    <w:rsid w:val="00B860E4"/>
    <w:rsid w:val="00C27A56"/>
    <w:rsid w:val="00C33C18"/>
    <w:rsid w:val="00C83282"/>
    <w:rsid w:val="00C8364F"/>
    <w:rsid w:val="00C96A56"/>
    <w:rsid w:val="00CB63D8"/>
    <w:rsid w:val="00CC0635"/>
    <w:rsid w:val="00D27FEE"/>
    <w:rsid w:val="00D44F7D"/>
    <w:rsid w:val="00D66330"/>
    <w:rsid w:val="00D7653D"/>
    <w:rsid w:val="00D767C2"/>
    <w:rsid w:val="00D90724"/>
    <w:rsid w:val="00DA4B0C"/>
    <w:rsid w:val="00DF1120"/>
    <w:rsid w:val="00DF707A"/>
    <w:rsid w:val="00E76A1B"/>
    <w:rsid w:val="00E85B58"/>
    <w:rsid w:val="00F57256"/>
    <w:rsid w:val="00F9112F"/>
    <w:rsid w:val="00FE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4E4F5"/>
  <w15:docId w15:val="{E6958F36-01AD-42A0-8556-243220C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EA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EA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4C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EA"/>
    <w:rPr>
      <w:lang w:val="en-PH"/>
    </w:rPr>
  </w:style>
  <w:style w:type="table" w:styleId="TableGrid">
    <w:name w:val="Table Grid"/>
    <w:basedOn w:val="TableNormal"/>
    <w:uiPriority w:val="39"/>
    <w:qFormat/>
    <w:rsid w:val="004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79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rsid w:val="00193A7C"/>
    <w:rPr>
      <w:color w:val="0563C1"/>
      <w:u w:val="single"/>
    </w:rPr>
  </w:style>
  <w:style w:type="paragraph" w:styleId="NoSpacing">
    <w:name w:val="No Spacing"/>
    <w:uiPriority w:val="1"/>
    <w:qFormat/>
    <w:rsid w:val="00B14F0C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Mark Quevedo</cp:lastModifiedBy>
  <cp:revision>32</cp:revision>
  <cp:lastPrinted>2020-06-25T06:37:00Z</cp:lastPrinted>
  <dcterms:created xsi:type="dcterms:W3CDTF">2020-07-01T02:41:00Z</dcterms:created>
  <dcterms:modified xsi:type="dcterms:W3CDTF">2023-01-27T01:28:00Z</dcterms:modified>
</cp:coreProperties>
</file>