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34C59" w14:textId="77777777" w:rsidR="009C0AC5" w:rsidRDefault="009C0AC5" w:rsidP="00287CAD">
      <w:pPr>
        <w:spacing w:after="0" w:line="240" w:lineRule="auto"/>
        <w:ind w:left="2145" w:hanging="2160"/>
        <w:jc w:val="center"/>
        <w:rPr>
          <w:rFonts w:ascii="Arial" w:hAnsi="Arial" w:cs="Arial"/>
          <w:b/>
          <w:sz w:val="24"/>
          <w:szCs w:val="24"/>
        </w:rPr>
      </w:pPr>
    </w:p>
    <w:p w14:paraId="6D34C892" w14:textId="77777777" w:rsidR="00D92810" w:rsidRPr="004E3D9E" w:rsidRDefault="00287CAD" w:rsidP="00287CAD">
      <w:pPr>
        <w:spacing w:after="0" w:line="240" w:lineRule="auto"/>
        <w:ind w:left="2145" w:hanging="2160"/>
        <w:jc w:val="center"/>
        <w:rPr>
          <w:rFonts w:ascii="Arial" w:hAnsi="Arial" w:cs="Arial"/>
          <w:b/>
          <w:sz w:val="24"/>
          <w:szCs w:val="24"/>
        </w:rPr>
      </w:pPr>
      <w:r w:rsidRPr="004E3D9E">
        <w:rPr>
          <w:rFonts w:ascii="Arial" w:hAnsi="Arial" w:cs="Arial"/>
          <w:b/>
          <w:sz w:val="24"/>
          <w:szCs w:val="24"/>
        </w:rPr>
        <w:t>CANDID APPRAISAL OF APPLICANT</w:t>
      </w:r>
    </w:p>
    <w:p w14:paraId="1CFF8BDE" w14:textId="77777777" w:rsidR="00AD4721" w:rsidRDefault="00AD4721" w:rsidP="00D92810">
      <w:pPr>
        <w:spacing w:after="0" w:line="240" w:lineRule="auto"/>
        <w:ind w:left="2145" w:hanging="2160"/>
        <w:rPr>
          <w:rFonts w:ascii="Arial" w:hAnsi="Arial" w:cs="Arial"/>
        </w:rPr>
      </w:pPr>
    </w:p>
    <w:p w14:paraId="12A57CD2" w14:textId="77777777" w:rsidR="00D92810" w:rsidRPr="00ED7FE3" w:rsidRDefault="00AD4721" w:rsidP="00D92810">
      <w:pPr>
        <w:spacing w:after="0" w:line="240" w:lineRule="auto"/>
        <w:ind w:left="2145" w:hanging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>_</w:t>
      </w:r>
      <w:r w:rsidR="00D92810" w:rsidRPr="00ED7FE3">
        <w:rPr>
          <w:rFonts w:ascii="Arial" w:hAnsi="Arial" w:cs="Arial"/>
        </w:rPr>
        <w:t>__________</w:t>
      </w:r>
      <w:r w:rsidR="00016264" w:rsidRPr="00ED7FE3">
        <w:rPr>
          <w:rFonts w:ascii="Arial" w:hAnsi="Arial" w:cs="Arial"/>
        </w:rPr>
        <w:t>____________________________</w:t>
      </w:r>
      <w:r w:rsidR="00D92810" w:rsidRPr="00ED7FE3">
        <w:rPr>
          <w:rFonts w:ascii="Arial" w:hAnsi="Arial" w:cs="Arial"/>
        </w:rPr>
        <w:t xml:space="preserve">___________________ Date: </w:t>
      </w:r>
      <w:r w:rsidR="00D92810" w:rsidRPr="00ED7FE3">
        <w:rPr>
          <w:rFonts w:ascii="Arial" w:hAnsi="Arial" w:cs="Arial"/>
          <w:u w:val="single"/>
        </w:rPr>
        <w:tab/>
      </w:r>
      <w:r w:rsidR="00D92810" w:rsidRPr="00ED7FE3">
        <w:rPr>
          <w:rFonts w:ascii="Arial" w:hAnsi="Arial" w:cs="Arial"/>
          <w:u w:val="single"/>
        </w:rPr>
        <w:tab/>
      </w:r>
      <w:r w:rsidR="009C0AC5" w:rsidRPr="00ED7FE3">
        <w:rPr>
          <w:rFonts w:ascii="Arial" w:hAnsi="Arial" w:cs="Arial"/>
          <w:u w:val="single"/>
        </w:rPr>
        <w:t>___</w:t>
      </w:r>
    </w:p>
    <w:p w14:paraId="71B24E77" w14:textId="77777777" w:rsidR="00D92810" w:rsidRPr="00ED7FE3" w:rsidRDefault="00D92810" w:rsidP="00D92810">
      <w:pPr>
        <w:spacing w:after="0" w:line="240" w:lineRule="auto"/>
        <w:ind w:left="2145" w:hanging="2160"/>
        <w:rPr>
          <w:rFonts w:ascii="Arial" w:hAnsi="Arial" w:cs="Arial"/>
        </w:rPr>
      </w:pPr>
      <w:r w:rsidRPr="00ED7FE3">
        <w:rPr>
          <w:rFonts w:ascii="Arial" w:hAnsi="Arial" w:cs="Arial"/>
        </w:rPr>
        <w:t xml:space="preserve"> </w:t>
      </w:r>
      <w:r w:rsidRPr="00ED7FE3">
        <w:rPr>
          <w:rFonts w:ascii="Arial" w:hAnsi="Arial" w:cs="Arial"/>
        </w:rPr>
        <w:tab/>
        <w:t xml:space="preserve">(Name of Applicant) </w:t>
      </w:r>
    </w:p>
    <w:p w14:paraId="607924B0" w14:textId="77777777" w:rsidR="00D92810" w:rsidRPr="00AD4721" w:rsidRDefault="00D92810" w:rsidP="00D92810">
      <w:pPr>
        <w:spacing w:after="0" w:line="276" w:lineRule="auto"/>
        <w:ind w:left="2145" w:hanging="2160"/>
        <w:rPr>
          <w:rFonts w:ascii="Arial" w:hAnsi="Arial" w:cs="Arial"/>
        </w:rPr>
      </w:pPr>
    </w:p>
    <w:p w14:paraId="22815EB6" w14:textId="1BFBF48B" w:rsidR="003A3D8E" w:rsidRPr="00AD4721" w:rsidRDefault="00D92810" w:rsidP="00D92810">
      <w:pPr>
        <w:tabs>
          <w:tab w:val="center" w:pos="5133"/>
        </w:tabs>
        <w:spacing w:after="0" w:line="276" w:lineRule="auto"/>
        <w:ind w:left="-15"/>
        <w:rPr>
          <w:rFonts w:ascii="Arial" w:hAnsi="Arial" w:cs="Arial"/>
        </w:rPr>
      </w:pPr>
      <w:r w:rsidRPr="00AD4721">
        <w:rPr>
          <w:rFonts w:ascii="Arial" w:hAnsi="Arial" w:cs="Arial"/>
        </w:rPr>
        <w:t>1.  Degree Sought:</w:t>
      </w:r>
      <w:r w:rsidR="00067492">
        <w:rPr>
          <w:rFonts w:ascii="Arial" w:hAnsi="Arial" w:cs="Arial"/>
        </w:rPr>
        <w:t xml:space="preserve">  </w:t>
      </w:r>
      <w:r w:rsidRPr="00AD4721">
        <w:rPr>
          <w:rFonts w:ascii="Arial" w:hAnsi="Arial" w:cs="Arial"/>
        </w:rPr>
        <w:t>[   ] M.S [   ] M.Ed.    [   ] M.M.  [   ]</w:t>
      </w:r>
      <w:r w:rsidR="009C0AC5" w:rsidRPr="00AD4721">
        <w:rPr>
          <w:rFonts w:ascii="Arial" w:hAnsi="Arial" w:cs="Arial"/>
        </w:rPr>
        <w:t xml:space="preserve"> MLAM</w:t>
      </w:r>
      <w:r w:rsidRPr="00AD4721">
        <w:rPr>
          <w:rFonts w:ascii="Arial" w:hAnsi="Arial" w:cs="Arial"/>
        </w:rPr>
        <w:t xml:space="preserve"> [   ] </w:t>
      </w:r>
      <w:proofErr w:type="spellStart"/>
      <w:r w:rsidRPr="00AD4721">
        <w:rPr>
          <w:rFonts w:ascii="Arial" w:hAnsi="Arial" w:cs="Arial"/>
        </w:rPr>
        <w:t>M.Ag.Dev</w:t>
      </w:r>
      <w:proofErr w:type="spellEnd"/>
      <w:r w:rsidRPr="00AD4721">
        <w:rPr>
          <w:rFonts w:ascii="Arial" w:hAnsi="Arial" w:cs="Arial"/>
        </w:rPr>
        <w:t xml:space="preserve">. </w:t>
      </w:r>
    </w:p>
    <w:p w14:paraId="581B3FBC" w14:textId="02EC6C27" w:rsidR="00D92810" w:rsidRPr="00AD4721" w:rsidRDefault="003A3D8E" w:rsidP="003A3D8E">
      <w:pPr>
        <w:tabs>
          <w:tab w:val="center" w:pos="5133"/>
        </w:tabs>
        <w:spacing w:after="0" w:line="276" w:lineRule="auto"/>
        <w:ind w:left="-15"/>
        <w:rPr>
          <w:rFonts w:ascii="Arial" w:hAnsi="Arial" w:cs="Arial"/>
        </w:rPr>
      </w:pPr>
      <w:r w:rsidRPr="00AD4721">
        <w:rPr>
          <w:rFonts w:ascii="Arial" w:hAnsi="Arial" w:cs="Arial"/>
        </w:rPr>
        <w:t xml:space="preserve">                                </w:t>
      </w:r>
      <w:r w:rsidR="00D92810" w:rsidRPr="00AD4721">
        <w:rPr>
          <w:rFonts w:ascii="Arial" w:hAnsi="Arial" w:cs="Arial"/>
        </w:rPr>
        <w:t xml:space="preserve">[   ] Ph.D.  </w:t>
      </w:r>
      <w:r w:rsidR="00067492" w:rsidRPr="004C3567">
        <w:rPr>
          <w:rFonts w:ascii="Arial" w:eastAsia="Arial" w:hAnsi="Arial" w:cs="Arial"/>
        </w:rPr>
        <w:t>Field of Discipline</w:t>
      </w:r>
      <w:r w:rsidRPr="004C3567">
        <w:rPr>
          <w:rFonts w:ascii="Arial" w:hAnsi="Arial" w:cs="Arial"/>
          <w:u w:val="single"/>
        </w:rPr>
        <w:tab/>
        <w:t xml:space="preserve">  </w:t>
      </w:r>
      <w:r w:rsidR="00067492" w:rsidRPr="004C3567">
        <w:rPr>
          <w:rFonts w:ascii="Arial" w:hAnsi="Arial" w:cs="Arial"/>
          <w:u w:val="single"/>
        </w:rPr>
        <w:t xml:space="preserve">                  </w:t>
      </w:r>
      <w:r w:rsidRPr="004C3567">
        <w:rPr>
          <w:rFonts w:ascii="Arial" w:hAnsi="Arial" w:cs="Arial"/>
          <w:u w:val="single"/>
        </w:rPr>
        <w:t xml:space="preserve"> </w:t>
      </w:r>
      <w:r w:rsidR="00986578" w:rsidRPr="004C3567">
        <w:rPr>
          <w:rFonts w:ascii="Arial" w:hAnsi="Arial" w:cs="Arial"/>
          <w:u w:val="single"/>
        </w:rPr>
        <w:t xml:space="preserve"> </w:t>
      </w:r>
      <w:r w:rsidR="00986578" w:rsidRPr="004C3567">
        <w:rPr>
          <w:rFonts w:ascii="Arial" w:hAnsi="Arial" w:cs="Arial"/>
        </w:rPr>
        <w:t>Minor/</w:t>
      </w:r>
      <w:r w:rsidR="00E40C4E" w:rsidRPr="004C3567">
        <w:rPr>
          <w:rFonts w:ascii="Arial" w:hAnsi="Arial" w:cs="Arial"/>
        </w:rPr>
        <w:t>Cognate</w:t>
      </w:r>
      <w:r w:rsidR="00D92810" w:rsidRPr="004C3567">
        <w:rPr>
          <w:rFonts w:ascii="Arial" w:hAnsi="Arial" w:cs="Arial"/>
        </w:rPr>
        <w:t xml:space="preserve">: </w:t>
      </w:r>
      <w:r w:rsidR="00D92810" w:rsidRPr="004C3567">
        <w:rPr>
          <w:rFonts w:ascii="Arial" w:hAnsi="Arial" w:cs="Arial"/>
          <w:u w:val="single"/>
        </w:rPr>
        <w:tab/>
      </w:r>
      <w:r w:rsidR="00067492" w:rsidRPr="004C3567">
        <w:rPr>
          <w:rFonts w:ascii="Arial" w:hAnsi="Arial" w:cs="Arial"/>
          <w:u w:val="single"/>
        </w:rPr>
        <w:t xml:space="preserve"> </w:t>
      </w:r>
      <w:r w:rsidR="00D92810" w:rsidRPr="004C3567">
        <w:rPr>
          <w:rFonts w:ascii="Arial" w:hAnsi="Arial" w:cs="Arial"/>
          <w:u w:val="single"/>
        </w:rPr>
        <w:tab/>
      </w:r>
      <w:r w:rsidR="00067492" w:rsidRPr="004C3567">
        <w:rPr>
          <w:rFonts w:ascii="Arial" w:hAnsi="Arial" w:cs="Arial"/>
        </w:rPr>
        <w:t xml:space="preserve">         </w:t>
      </w:r>
    </w:p>
    <w:p w14:paraId="28690469" w14:textId="77777777" w:rsidR="00D92810" w:rsidRPr="00AD4721" w:rsidRDefault="00D92810" w:rsidP="00D92810">
      <w:pPr>
        <w:spacing w:after="0" w:line="276" w:lineRule="auto"/>
        <w:ind w:left="-5" w:right="1489"/>
        <w:rPr>
          <w:rFonts w:ascii="Arial" w:hAnsi="Arial" w:cs="Arial"/>
        </w:rPr>
      </w:pPr>
      <w:r w:rsidRPr="00AD4721">
        <w:rPr>
          <w:rFonts w:ascii="Arial" w:hAnsi="Arial" w:cs="Arial"/>
        </w:rPr>
        <w:t>2.   How long have you known the applicant?</w:t>
      </w:r>
    </w:p>
    <w:p w14:paraId="5FDB064F" w14:textId="77777777" w:rsidR="00D92810" w:rsidRPr="00AD4721" w:rsidRDefault="00D92810" w:rsidP="00D92810">
      <w:pPr>
        <w:numPr>
          <w:ilvl w:val="0"/>
          <w:numId w:val="4"/>
        </w:numPr>
        <w:spacing w:after="0" w:line="276" w:lineRule="auto"/>
        <w:ind w:right="272" w:hanging="221"/>
        <w:rPr>
          <w:rFonts w:ascii="Arial" w:hAnsi="Arial" w:cs="Arial"/>
        </w:rPr>
      </w:pPr>
      <w:r w:rsidRPr="00AD4721">
        <w:rPr>
          <w:rFonts w:ascii="Arial" w:hAnsi="Arial" w:cs="Arial"/>
        </w:rPr>
        <w:t>As h</w:t>
      </w:r>
      <w:r w:rsidR="00FE6544" w:rsidRPr="00AD4721">
        <w:rPr>
          <w:rFonts w:ascii="Arial" w:hAnsi="Arial" w:cs="Arial"/>
        </w:rPr>
        <w:t>is former professor</w:t>
      </w:r>
      <w:r w:rsidR="00FE6544" w:rsidRPr="00AD4721">
        <w:rPr>
          <w:rFonts w:ascii="Arial" w:hAnsi="Arial" w:cs="Arial"/>
        </w:rPr>
        <w:tab/>
        <w:t>: _______</w:t>
      </w:r>
      <w:r w:rsidRPr="00AD4721">
        <w:rPr>
          <w:rFonts w:ascii="Arial" w:hAnsi="Arial" w:cs="Arial"/>
        </w:rPr>
        <w:t xml:space="preserve"> year(s) </w:t>
      </w:r>
    </w:p>
    <w:p w14:paraId="708E008E" w14:textId="77777777" w:rsidR="00D92810" w:rsidRPr="00AD4721" w:rsidRDefault="00FE6544" w:rsidP="00D92810">
      <w:pPr>
        <w:numPr>
          <w:ilvl w:val="0"/>
          <w:numId w:val="4"/>
        </w:numPr>
        <w:spacing w:after="0" w:line="276" w:lineRule="auto"/>
        <w:ind w:right="272" w:hanging="221"/>
        <w:rPr>
          <w:rFonts w:ascii="Arial" w:hAnsi="Arial" w:cs="Arial"/>
        </w:rPr>
      </w:pPr>
      <w:r w:rsidRPr="00AD4721">
        <w:rPr>
          <w:rFonts w:ascii="Arial" w:hAnsi="Arial" w:cs="Arial"/>
        </w:rPr>
        <w:t>As his Colleague</w:t>
      </w:r>
      <w:r w:rsidRPr="00AD4721">
        <w:rPr>
          <w:rFonts w:ascii="Arial" w:hAnsi="Arial" w:cs="Arial"/>
        </w:rPr>
        <w:tab/>
        <w:t>: _______</w:t>
      </w:r>
      <w:r w:rsidR="00D92810" w:rsidRPr="00AD4721">
        <w:rPr>
          <w:rFonts w:ascii="Arial" w:hAnsi="Arial" w:cs="Arial"/>
        </w:rPr>
        <w:t xml:space="preserve"> year(s) </w:t>
      </w:r>
    </w:p>
    <w:p w14:paraId="12B82B18" w14:textId="77777777" w:rsidR="00D92810" w:rsidRPr="00AD4721" w:rsidRDefault="00D92810" w:rsidP="00AD4721">
      <w:pPr>
        <w:numPr>
          <w:ilvl w:val="0"/>
          <w:numId w:val="4"/>
        </w:numPr>
        <w:spacing w:after="0" w:line="276" w:lineRule="auto"/>
        <w:ind w:right="272" w:hanging="221"/>
        <w:rPr>
          <w:rFonts w:ascii="Arial" w:hAnsi="Arial" w:cs="Arial"/>
        </w:rPr>
      </w:pPr>
      <w:r w:rsidRPr="00AD4721">
        <w:rPr>
          <w:rFonts w:ascii="Arial" w:hAnsi="Arial" w:cs="Arial"/>
        </w:rPr>
        <w:t>As his pe</w:t>
      </w:r>
      <w:r w:rsidR="00FE6544" w:rsidRPr="00AD4721">
        <w:rPr>
          <w:rFonts w:ascii="Arial" w:hAnsi="Arial" w:cs="Arial"/>
        </w:rPr>
        <w:t>rsonal acquaintance</w:t>
      </w:r>
      <w:r w:rsidR="00FE6544" w:rsidRPr="00AD4721">
        <w:rPr>
          <w:rFonts w:ascii="Arial" w:hAnsi="Arial" w:cs="Arial"/>
        </w:rPr>
        <w:tab/>
        <w:t>: _______</w:t>
      </w:r>
      <w:r w:rsidRPr="00AD4721">
        <w:rPr>
          <w:rFonts w:ascii="Arial" w:hAnsi="Arial" w:cs="Arial"/>
        </w:rPr>
        <w:t xml:space="preserve"> year(s) </w:t>
      </w:r>
    </w:p>
    <w:p w14:paraId="3E59F396" w14:textId="77777777" w:rsidR="00E4522F" w:rsidRPr="00AD4721" w:rsidRDefault="00D92810" w:rsidP="00D92810">
      <w:pPr>
        <w:numPr>
          <w:ilvl w:val="0"/>
          <w:numId w:val="5"/>
        </w:numPr>
        <w:spacing w:after="0" w:line="276" w:lineRule="auto"/>
        <w:ind w:right="272" w:hanging="360"/>
        <w:rPr>
          <w:rFonts w:ascii="Arial" w:hAnsi="Arial" w:cs="Arial"/>
        </w:rPr>
      </w:pPr>
      <w:r w:rsidRPr="00AD4721">
        <w:rPr>
          <w:rFonts w:ascii="Arial" w:hAnsi="Arial" w:cs="Arial"/>
        </w:rPr>
        <w:t xml:space="preserve">Please rate the potential of the applicant for the following job responsibilities.  </w:t>
      </w:r>
    </w:p>
    <w:p w14:paraId="1BE2A05B" w14:textId="77777777" w:rsidR="00D92810" w:rsidRPr="00AD4721" w:rsidRDefault="00D92810" w:rsidP="00E4522F">
      <w:pPr>
        <w:spacing w:after="0" w:line="276" w:lineRule="auto"/>
        <w:ind w:left="360" w:right="272"/>
        <w:rPr>
          <w:rFonts w:ascii="Arial" w:hAnsi="Arial" w:cs="Arial"/>
        </w:rPr>
      </w:pPr>
      <w:r w:rsidRPr="00AD4721">
        <w:rPr>
          <w:rFonts w:ascii="Arial" w:hAnsi="Arial" w:cs="Arial"/>
        </w:rPr>
        <w:t>(Please check):</w:t>
      </w:r>
    </w:p>
    <w:tbl>
      <w:tblPr>
        <w:tblStyle w:val="TableGrid0"/>
        <w:tblW w:w="8654" w:type="dxa"/>
        <w:tblInd w:w="454" w:type="dxa"/>
        <w:tblCellMar>
          <w:top w:w="12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985"/>
        <w:gridCol w:w="989"/>
        <w:gridCol w:w="1172"/>
        <w:gridCol w:w="1169"/>
        <w:gridCol w:w="1172"/>
        <w:gridCol w:w="1167"/>
      </w:tblGrid>
      <w:tr w:rsidR="00D92810" w:rsidRPr="00AD4721" w14:paraId="1706F7CA" w14:textId="77777777" w:rsidTr="00016264">
        <w:trPr>
          <w:trHeight w:val="274"/>
        </w:trPr>
        <w:tc>
          <w:tcPr>
            <w:tcW w:w="29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E74E2" w14:textId="77777777" w:rsidR="00D92810" w:rsidRPr="00AD4721" w:rsidRDefault="00D92810" w:rsidP="00D92810">
            <w:pPr>
              <w:spacing w:line="276" w:lineRule="auto"/>
              <w:ind w:left="74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 xml:space="preserve">Job Responsibility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6FA49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AFCA9D8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0CAFE4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 xml:space="preserve">Degree of Potential 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C4914D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92810" w:rsidRPr="00AD4721" w14:paraId="2DDD112D" w14:textId="77777777" w:rsidTr="00016264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CB86F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28B4" w14:textId="77777777" w:rsidR="00D92810" w:rsidRPr="00AD4721" w:rsidRDefault="00D92810" w:rsidP="00D92810">
            <w:pPr>
              <w:spacing w:line="276" w:lineRule="auto"/>
              <w:ind w:left="56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 xml:space="preserve">None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6BF1" w14:textId="77777777" w:rsidR="00D92810" w:rsidRPr="00AD4721" w:rsidRDefault="00D92810" w:rsidP="00D92810">
            <w:pPr>
              <w:spacing w:line="276" w:lineRule="auto"/>
              <w:ind w:left="57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 xml:space="preserve">Little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C6BB" w14:textId="77777777" w:rsidR="00D92810" w:rsidRPr="00AD4721" w:rsidRDefault="00D92810" w:rsidP="00D92810">
            <w:pPr>
              <w:spacing w:line="276" w:lineRule="auto"/>
              <w:ind w:left="58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 xml:space="preserve">Some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C708" w14:textId="77777777" w:rsidR="00D92810" w:rsidRPr="00AD4721" w:rsidRDefault="00D92810" w:rsidP="00D92810">
            <w:pPr>
              <w:spacing w:line="276" w:lineRule="auto"/>
              <w:ind w:left="57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 xml:space="preserve">Much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F423D" w14:textId="77777777" w:rsidR="00D92810" w:rsidRPr="00AD4721" w:rsidRDefault="00D92810" w:rsidP="00D92810">
            <w:pPr>
              <w:spacing w:line="276" w:lineRule="auto"/>
              <w:ind w:left="60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 xml:space="preserve">Uncertain </w:t>
            </w:r>
          </w:p>
        </w:tc>
      </w:tr>
      <w:tr w:rsidR="00D92810" w:rsidRPr="00AD4721" w14:paraId="4D403BB9" w14:textId="77777777" w:rsidTr="00016264">
        <w:trPr>
          <w:trHeight w:val="274"/>
        </w:trPr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8BE4C" w14:textId="77777777" w:rsidR="00D92810" w:rsidRPr="00AD4721" w:rsidRDefault="00D92810" w:rsidP="00D92810">
            <w:pPr>
              <w:spacing w:line="276" w:lineRule="auto"/>
              <w:ind w:left="72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a. Teaching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2002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1A0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C2E2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4F0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9B70C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92810" w:rsidRPr="00AD4721" w14:paraId="0A9EC25F" w14:textId="77777777" w:rsidTr="00016264">
        <w:trPr>
          <w:trHeight w:val="276"/>
        </w:trPr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0056B" w14:textId="77777777" w:rsidR="00D92810" w:rsidRPr="00AD4721" w:rsidRDefault="00D92810" w:rsidP="00D92810">
            <w:pPr>
              <w:spacing w:line="276" w:lineRule="auto"/>
              <w:ind w:left="72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b. Research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B237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A160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BEF6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AA1A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06CE7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92810" w:rsidRPr="00AD4721" w14:paraId="525E8253" w14:textId="77777777" w:rsidTr="00016264">
        <w:trPr>
          <w:trHeight w:val="274"/>
        </w:trPr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371EF" w14:textId="77777777" w:rsidR="00D92810" w:rsidRPr="00AD4721" w:rsidRDefault="00D92810" w:rsidP="00D92810">
            <w:pPr>
              <w:spacing w:line="276" w:lineRule="auto"/>
              <w:ind w:left="72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c. Extension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92E0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5EE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2B09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E5C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8944F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92810" w:rsidRPr="00AD4721" w14:paraId="13EA9C95" w14:textId="77777777" w:rsidTr="00016264">
        <w:trPr>
          <w:trHeight w:val="274"/>
        </w:trPr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A8C03" w14:textId="77777777" w:rsidR="00D92810" w:rsidRPr="00AD4721" w:rsidRDefault="00D92810" w:rsidP="00D92810">
            <w:pPr>
              <w:spacing w:line="276" w:lineRule="auto"/>
              <w:ind w:left="72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d. Administration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0B1C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F79B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541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478C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58A624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A85AA04" w14:textId="77777777" w:rsidR="00D92810" w:rsidRPr="00AD4721" w:rsidRDefault="00D92810" w:rsidP="00D92810">
      <w:pPr>
        <w:spacing w:after="0" w:line="276" w:lineRule="auto"/>
        <w:ind w:left="360" w:right="272"/>
        <w:rPr>
          <w:rFonts w:ascii="Arial" w:hAnsi="Arial" w:cs="Arial"/>
        </w:rPr>
      </w:pPr>
    </w:p>
    <w:p w14:paraId="64D82388" w14:textId="77777777" w:rsidR="00D92810" w:rsidRPr="00AD4721" w:rsidRDefault="00D92810" w:rsidP="00D92810">
      <w:pPr>
        <w:numPr>
          <w:ilvl w:val="0"/>
          <w:numId w:val="5"/>
        </w:numPr>
        <w:spacing w:after="0" w:line="276" w:lineRule="auto"/>
        <w:ind w:right="272" w:hanging="360"/>
        <w:rPr>
          <w:rFonts w:ascii="Arial" w:hAnsi="Arial" w:cs="Arial"/>
        </w:rPr>
      </w:pPr>
      <w:r w:rsidRPr="00AD4721">
        <w:rPr>
          <w:rFonts w:ascii="Arial" w:hAnsi="Arial" w:cs="Arial"/>
        </w:rPr>
        <w:t>Please rate the applicant based on the following characteristics. (Please check):</w:t>
      </w:r>
    </w:p>
    <w:tbl>
      <w:tblPr>
        <w:tblStyle w:val="TableGrid0"/>
        <w:tblW w:w="8636" w:type="dxa"/>
        <w:tblInd w:w="454" w:type="dxa"/>
        <w:tblLayout w:type="fixed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6"/>
        <w:gridCol w:w="720"/>
        <w:gridCol w:w="630"/>
        <w:gridCol w:w="720"/>
        <w:gridCol w:w="900"/>
        <w:gridCol w:w="1170"/>
        <w:gridCol w:w="1170"/>
      </w:tblGrid>
      <w:tr w:rsidR="00016264" w:rsidRPr="00AD4721" w14:paraId="550DD282" w14:textId="77777777" w:rsidTr="00016264">
        <w:trPr>
          <w:trHeight w:val="538"/>
        </w:trPr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80E91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BBAC" w14:textId="77777777" w:rsidR="00D92810" w:rsidRPr="00AD4721" w:rsidRDefault="00D92810" w:rsidP="0014401A">
            <w:pPr>
              <w:spacing w:line="276" w:lineRule="auto"/>
              <w:ind w:left="2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Poor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9E03" w14:textId="77777777" w:rsidR="00D92810" w:rsidRPr="00AD4721" w:rsidRDefault="00D92810" w:rsidP="0014401A">
            <w:pPr>
              <w:spacing w:line="276" w:lineRule="auto"/>
              <w:ind w:left="2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Fair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9B7A" w14:textId="77777777" w:rsidR="00D92810" w:rsidRPr="00AD4721" w:rsidRDefault="00D92810" w:rsidP="001440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Ave.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6E9D" w14:textId="77777777" w:rsidR="00D92810" w:rsidRPr="00AD4721" w:rsidRDefault="00D92810" w:rsidP="001440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Above Ave.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47F7" w14:textId="77777777" w:rsidR="00D92810" w:rsidRPr="00AD4721" w:rsidRDefault="00D92810" w:rsidP="001440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Excellent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B9AC9" w14:textId="77777777" w:rsidR="00D92810" w:rsidRPr="00AD4721" w:rsidRDefault="00D92810" w:rsidP="0014401A">
            <w:pPr>
              <w:spacing w:line="276" w:lineRule="auto"/>
              <w:ind w:left="2"/>
              <w:jc w:val="center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Uncertain</w:t>
            </w:r>
          </w:p>
        </w:tc>
      </w:tr>
      <w:tr w:rsidR="00016264" w:rsidRPr="00AD4721" w14:paraId="2DA57AA6" w14:textId="77777777" w:rsidTr="00016264">
        <w:trPr>
          <w:trHeight w:val="276"/>
        </w:trPr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195A1" w14:textId="77777777" w:rsidR="00D92810" w:rsidRPr="00AD4721" w:rsidRDefault="00D92810" w:rsidP="00D92810">
            <w:pPr>
              <w:spacing w:line="276" w:lineRule="auto"/>
              <w:ind w:left="17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a. Scholastic performance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0825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584C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21F7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F013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DF99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2AA20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6264" w:rsidRPr="00AD4721" w14:paraId="70A20A81" w14:textId="77777777" w:rsidTr="00016264">
        <w:trPr>
          <w:trHeight w:val="274"/>
        </w:trPr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EF0CC" w14:textId="77777777" w:rsidR="00D92810" w:rsidRPr="00AD4721" w:rsidRDefault="00D92810" w:rsidP="00D92810">
            <w:pPr>
              <w:spacing w:line="276" w:lineRule="auto"/>
              <w:ind w:left="17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b. Oral communication (English)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8852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6CD6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60650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0A3A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FA69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C4F7B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6264" w:rsidRPr="00AD4721" w14:paraId="6A70F857" w14:textId="77777777" w:rsidTr="00016264">
        <w:trPr>
          <w:trHeight w:val="274"/>
        </w:trPr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9FB90" w14:textId="77777777" w:rsidR="00D92810" w:rsidRPr="00AD4721" w:rsidRDefault="00D92810" w:rsidP="00D92810">
            <w:pPr>
              <w:spacing w:line="276" w:lineRule="auto"/>
              <w:ind w:left="17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c. Written communication (English)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12A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C789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08CFE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A4EC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B180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24515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6264" w:rsidRPr="00AD4721" w14:paraId="61EA54FE" w14:textId="77777777" w:rsidTr="00016264">
        <w:trPr>
          <w:trHeight w:val="276"/>
        </w:trPr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406E9" w14:textId="77777777" w:rsidR="00D92810" w:rsidRPr="00AD4721" w:rsidRDefault="00D92810" w:rsidP="00D92810">
            <w:pPr>
              <w:spacing w:line="276" w:lineRule="auto"/>
              <w:ind w:left="17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d. Interest in graduate study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E24C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6CA7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3DA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2C3A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723B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0E04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6264" w:rsidRPr="00AD4721" w14:paraId="1191189E" w14:textId="77777777" w:rsidTr="00016264">
        <w:trPr>
          <w:trHeight w:val="274"/>
        </w:trPr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B6E2F" w14:textId="77777777" w:rsidR="00D92810" w:rsidRPr="00AD4721" w:rsidRDefault="00D92810" w:rsidP="00D92810">
            <w:pPr>
              <w:spacing w:line="276" w:lineRule="auto"/>
              <w:ind w:left="17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e. Personal discipline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0015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D49C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3A3E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20A3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C4F6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EF09A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6264" w:rsidRPr="00AD4721" w14:paraId="0C4727CA" w14:textId="77777777" w:rsidTr="00016264">
        <w:trPr>
          <w:trHeight w:val="276"/>
        </w:trPr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A229E" w14:textId="77777777" w:rsidR="00D92810" w:rsidRPr="00AD4721" w:rsidRDefault="00D92810" w:rsidP="00D92810">
            <w:pPr>
              <w:spacing w:line="276" w:lineRule="auto"/>
              <w:ind w:left="17"/>
              <w:rPr>
                <w:rFonts w:ascii="Arial" w:hAnsi="Arial" w:cs="Arial"/>
              </w:rPr>
            </w:pPr>
            <w:r w:rsidRPr="00AD4721">
              <w:rPr>
                <w:rFonts w:ascii="Arial" w:hAnsi="Arial" w:cs="Arial"/>
              </w:rPr>
              <w:t>f. Cooperation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CA3C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A8A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7257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1B8A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7638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F0A33" w14:textId="77777777" w:rsidR="00D92810" w:rsidRPr="00AD4721" w:rsidRDefault="00D92810" w:rsidP="00D9281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CE1B2B" w14:textId="77777777" w:rsidR="00D92810" w:rsidRPr="00AD4721" w:rsidRDefault="00D92810" w:rsidP="00D92810">
      <w:pPr>
        <w:spacing w:after="0" w:line="276" w:lineRule="auto"/>
        <w:ind w:left="360" w:right="272"/>
        <w:rPr>
          <w:rFonts w:ascii="Arial" w:hAnsi="Arial" w:cs="Arial"/>
        </w:rPr>
      </w:pPr>
    </w:p>
    <w:p w14:paraId="1DF50F99" w14:textId="77777777" w:rsidR="00D92810" w:rsidRPr="00AD4721" w:rsidRDefault="00D92810" w:rsidP="00D92810">
      <w:pPr>
        <w:numPr>
          <w:ilvl w:val="0"/>
          <w:numId w:val="5"/>
        </w:numPr>
        <w:spacing w:after="0" w:line="276" w:lineRule="auto"/>
        <w:ind w:right="272" w:hanging="360"/>
        <w:rPr>
          <w:rFonts w:ascii="Arial" w:hAnsi="Arial" w:cs="Arial"/>
        </w:rPr>
      </w:pPr>
      <w:r w:rsidRPr="00AD4721">
        <w:rPr>
          <w:rFonts w:ascii="Arial" w:hAnsi="Arial" w:cs="Arial"/>
        </w:rPr>
        <w:t>Would you recommend the applicant for admission to the graduate program of VSU?</w:t>
      </w:r>
    </w:p>
    <w:p w14:paraId="5D64254A" w14:textId="77777777" w:rsidR="00D92810" w:rsidRPr="0069768A" w:rsidRDefault="00D92810" w:rsidP="00D92810">
      <w:pPr>
        <w:tabs>
          <w:tab w:val="center" w:pos="2498"/>
          <w:tab w:val="center" w:pos="3894"/>
          <w:tab w:val="center" w:pos="6355"/>
        </w:tabs>
        <w:spacing w:after="0" w:line="276" w:lineRule="auto"/>
        <w:rPr>
          <w:rFonts w:ascii="Arial" w:hAnsi="Arial" w:cs="Arial"/>
        </w:rPr>
      </w:pPr>
      <w:r w:rsidRPr="0069768A">
        <w:rPr>
          <w:rFonts w:ascii="Arial" w:eastAsia="Calibri" w:hAnsi="Arial" w:cs="Arial"/>
        </w:rPr>
        <w:tab/>
      </w:r>
      <w:r w:rsidRPr="0069768A">
        <w:rPr>
          <w:rFonts w:ascii="Arial" w:hAnsi="Arial" w:cs="Arial"/>
        </w:rPr>
        <w:t xml:space="preserve">[   ] Yes </w:t>
      </w:r>
      <w:r w:rsidRPr="0069768A">
        <w:rPr>
          <w:rFonts w:ascii="Arial" w:hAnsi="Arial" w:cs="Arial"/>
        </w:rPr>
        <w:tab/>
        <w:t xml:space="preserve">[   ] No </w:t>
      </w:r>
      <w:r w:rsidRPr="0069768A">
        <w:rPr>
          <w:rFonts w:ascii="Arial" w:hAnsi="Arial" w:cs="Arial"/>
        </w:rPr>
        <w:tab/>
        <w:t xml:space="preserve">[   ] Uncertain </w:t>
      </w:r>
    </w:p>
    <w:p w14:paraId="65F77760" w14:textId="77777777" w:rsidR="00D92810" w:rsidRPr="0069768A" w:rsidRDefault="00D92810" w:rsidP="00D92810">
      <w:pPr>
        <w:tabs>
          <w:tab w:val="center" w:pos="2498"/>
          <w:tab w:val="center" w:pos="3894"/>
          <w:tab w:val="center" w:pos="6355"/>
        </w:tabs>
        <w:spacing w:after="0" w:line="276" w:lineRule="auto"/>
        <w:rPr>
          <w:rFonts w:ascii="Arial" w:hAnsi="Arial" w:cs="Arial"/>
        </w:rPr>
      </w:pPr>
    </w:p>
    <w:p w14:paraId="61AB8281" w14:textId="77777777" w:rsidR="00D92810" w:rsidRPr="0069768A" w:rsidRDefault="00D92810" w:rsidP="00D92810">
      <w:pPr>
        <w:spacing w:after="0" w:line="276" w:lineRule="auto"/>
        <w:ind w:right="-13"/>
        <w:jc w:val="right"/>
        <w:rPr>
          <w:rFonts w:ascii="Arial" w:hAnsi="Arial" w:cs="Arial"/>
        </w:rPr>
      </w:pPr>
      <w:r w:rsidRPr="0069768A">
        <w:rPr>
          <w:rFonts w:ascii="Arial" w:hAnsi="Arial" w:cs="Arial"/>
        </w:rPr>
        <w:t xml:space="preserve">_____________________________ </w:t>
      </w:r>
    </w:p>
    <w:p w14:paraId="0BBA6688" w14:textId="77777777" w:rsidR="00D92810" w:rsidRPr="0069768A" w:rsidRDefault="00D92810" w:rsidP="00D92810">
      <w:pPr>
        <w:spacing w:after="0" w:line="276" w:lineRule="auto"/>
        <w:ind w:right="-13"/>
        <w:jc w:val="right"/>
        <w:rPr>
          <w:rFonts w:ascii="Arial" w:hAnsi="Arial" w:cs="Arial"/>
        </w:rPr>
      </w:pPr>
      <w:r w:rsidRPr="0069768A">
        <w:rPr>
          <w:rFonts w:ascii="Arial" w:hAnsi="Arial" w:cs="Arial"/>
        </w:rPr>
        <w:t xml:space="preserve">(Printed Name &amp; Signature of </w:t>
      </w:r>
      <w:proofErr w:type="spellStart"/>
      <w:r w:rsidRPr="0069768A">
        <w:rPr>
          <w:rFonts w:ascii="Arial" w:hAnsi="Arial" w:cs="Arial"/>
        </w:rPr>
        <w:t>Rater</w:t>
      </w:r>
      <w:proofErr w:type="spellEnd"/>
      <w:r w:rsidRPr="0069768A">
        <w:rPr>
          <w:rFonts w:ascii="Arial" w:hAnsi="Arial" w:cs="Arial"/>
        </w:rPr>
        <w:t xml:space="preserve">) </w:t>
      </w:r>
    </w:p>
    <w:p w14:paraId="08FC36D1" w14:textId="77777777" w:rsidR="00FB7D60" w:rsidRPr="0069768A" w:rsidRDefault="00FB7D60" w:rsidP="00D92810">
      <w:pPr>
        <w:spacing w:after="0" w:line="276" w:lineRule="auto"/>
        <w:ind w:right="-13"/>
        <w:jc w:val="right"/>
        <w:rPr>
          <w:rFonts w:ascii="Arial" w:hAnsi="Arial" w:cs="Arial"/>
        </w:rPr>
      </w:pPr>
    </w:p>
    <w:p w14:paraId="4ECFA75F" w14:textId="77777777" w:rsidR="00D92810" w:rsidRPr="0069768A" w:rsidRDefault="00D92810" w:rsidP="00D92810">
      <w:pPr>
        <w:spacing w:after="0" w:line="276" w:lineRule="auto"/>
        <w:ind w:right="-13"/>
        <w:jc w:val="right"/>
        <w:rPr>
          <w:rFonts w:ascii="Arial" w:hAnsi="Arial" w:cs="Arial"/>
        </w:rPr>
      </w:pPr>
      <w:r w:rsidRPr="0069768A">
        <w:rPr>
          <w:rFonts w:ascii="Arial" w:hAnsi="Arial" w:cs="Arial"/>
        </w:rPr>
        <w:t xml:space="preserve">_____________________________ </w:t>
      </w:r>
    </w:p>
    <w:p w14:paraId="0F54D13D" w14:textId="77777777" w:rsidR="00D92810" w:rsidRPr="0069768A" w:rsidRDefault="00D92810" w:rsidP="00D92810">
      <w:pPr>
        <w:spacing w:after="0" w:line="276" w:lineRule="auto"/>
        <w:ind w:right="1004"/>
        <w:jc w:val="right"/>
        <w:rPr>
          <w:rFonts w:ascii="Arial" w:hAnsi="Arial" w:cs="Arial"/>
        </w:rPr>
      </w:pPr>
      <w:r w:rsidRPr="0069768A">
        <w:rPr>
          <w:rFonts w:ascii="Arial" w:hAnsi="Arial" w:cs="Arial"/>
        </w:rPr>
        <w:t xml:space="preserve">        (Title/Position) </w:t>
      </w:r>
    </w:p>
    <w:p w14:paraId="43EBCFF3" w14:textId="77777777" w:rsidR="00D92810" w:rsidRPr="0069768A" w:rsidRDefault="00D92810" w:rsidP="00D92810">
      <w:pPr>
        <w:spacing w:after="0" w:line="276" w:lineRule="auto"/>
        <w:ind w:right="-13"/>
        <w:jc w:val="right"/>
        <w:rPr>
          <w:rFonts w:ascii="Arial" w:hAnsi="Arial" w:cs="Arial"/>
        </w:rPr>
      </w:pPr>
      <w:r w:rsidRPr="0069768A">
        <w:rPr>
          <w:rFonts w:ascii="Arial" w:hAnsi="Arial" w:cs="Arial"/>
        </w:rPr>
        <w:t xml:space="preserve">_____________________________ </w:t>
      </w:r>
    </w:p>
    <w:p w14:paraId="48957F5C" w14:textId="77777777" w:rsidR="0077457C" w:rsidRPr="0077457C" w:rsidRDefault="00D92810" w:rsidP="0077457C">
      <w:pPr>
        <w:spacing w:after="0" w:line="276" w:lineRule="auto"/>
        <w:ind w:right="956"/>
        <w:jc w:val="right"/>
        <w:rPr>
          <w:rFonts w:ascii="Arial" w:hAnsi="Arial" w:cs="Arial"/>
        </w:rPr>
      </w:pPr>
      <w:r w:rsidRPr="0069768A">
        <w:rPr>
          <w:rFonts w:ascii="Arial" w:hAnsi="Arial" w:cs="Arial"/>
        </w:rPr>
        <w:t xml:space="preserve">       (Agency/Office) </w:t>
      </w:r>
    </w:p>
    <w:p w14:paraId="2A43BD59" w14:textId="77777777" w:rsidR="0077457C" w:rsidRPr="0077457C" w:rsidRDefault="0077457C" w:rsidP="0077457C">
      <w:pPr>
        <w:rPr>
          <w:rFonts w:ascii="Arial" w:hAnsi="Arial" w:cs="Arial"/>
          <w:b/>
          <w:sz w:val="16"/>
          <w:szCs w:val="16"/>
        </w:rPr>
      </w:pPr>
      <w:r w:rsidRPr="0077457C">
        <w:rPr>
          <w:rFonts w:ascii="Arial" w:hAnsi="Arial" w:cs="Arial"/>
          <w:b/>
          <w:sz w:val="16"/>
          <w:szCs w:val="16"/>
        </w:rPr>
        <w:t>* Indicate N/A or NONE for fields not applicable</w:t>
      </w:r>
    </w:p>
    <w:p w14:paraId="03C3B968" w14:textId="77777777" w:rsidR="0077457C" w:rsidRPr="0069768A" w:rsidRDefault="0077457C" w:rsidP="0077457C">
      <w:pPr>
        <w:spacing w:after="0" w:line="276" w:lineRule="auto"/>
        <w:ind w:right="956"/>
        <w:rPr>
          <w:rFonts w:ascii="Arial" w:hAnsi="Arial" w:cs="Arial"/>
        </w:rPr>
      </w:pPr>
    </w:p>
    <w:sectPr w:rsidR="0077457C" w:rsidRPr="0069768A" w:rsidSect="0098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6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D25CC" w14:textId="77777777" w:rsidR="007F3BCD" w:rsidRDefault="007F3BCD" w:rsidP="0037010E">
      <w:pPr>
        <w:spacing w:after="0" w:line="240" w:lineRule="auto"/>
      </w:pPr>
      <w:r>
        <w:separator/>
      </w:r>
    </w:p>
  </w:endnote>
  <w:endnote w:type="continuationSeparator" w:id="0">
    <w:p w14:paraId="0DF6E057" w14:textId="77777777" w:rsidR="007F3BCD" w:rsidRDefault="007F3BCD" w:rsidP="003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83B0A" w14:textId="77777777" w:rsidR="00F46F08" w:rsidRDefault="00F46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550C57" w14:paraId="44BB322A" w14:textId="77777777" w:rsidTr="00DD37BD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379E4F0E" w14:textId="77777777" w:rsidR="00550C57" w:rsidRPr="00173AFD" w:rsidRDefault="00550C57" w:rsidP="00550C57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4F4BAEB1" w14:textId="77777777" w:rsidR="00550C57" w:rsidRPr="00173AFD" w:rsidRDefault="00550C57" w:rsidP="00550C57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257997A4" w14:textId="77777777" w:rsidR="00550C57" w:rsidRPr="00173AFD" w:rsidRDefault="00550C57" w:rsidP="0077457C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A7565B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="0077457C">
            <w:rPr>
              <w:rFonts w:ascii="Roboto" w:eastAsia="Calibri" w:hAnsi="Roboto"/>
              <w:i/>
              <w:iCs/>
              <w:sz w:val="16"/>
              <w:szCs w:val="16"/>
            </w:rPr>
            <w:t>1</w:t>
          </w:r>
        </w:p>
      </w:tc>
    </w:tr>
    <w:tr w:rsidR="00550C57" w14:paraId="31A39E76" w14:textId="77777777" w:rsidTr="00DD37BD">
      <w:trPr>
        <w:trHeight w:val="397"/>
      </w:trPr>
      <w:tc>
        <w:tcPr>
          <w:tcW w:w="9219" w:type="dxa"/>
          <w:vMerge/>
          <w:shd w:val="clear" w:color="auto" w:fill="auto"/>
        </w:tcPr>
        <w:p w14:paraId="5C8048F4" w14:textId="77777777" w:rsidR="00550C57" w:rsidRPr="00173AFD" w:rsidRDefault="00550C57" w:rsidP="00550C57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407B8E5C" w14:textId="77777777" w:rsidR="00550C57" w:rsidRPr="00173AFD" w:rsidRDefault="00550C57" w:rsidP="00550C57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OGS-02</w:t>
          </w:r>
        </w:p>
        <w:p w14:paraId="5F113177" w14:textId="171E300F" w:rsidR="00550C57" w:rsidRPr="002F5CA4" w:rsidRDefault="00DD515A" w:rsidP="00BD67E9">
          <w:pPr>
            <w:pStyle w:val="Footer"/>
            <w:jc w:val="right"/>
            <w:rPr>
              <w:rFonts w:ascii="Roboto" w:eastAsia="Calibri" w:hAnsi="Roboto"/>
            </w:rPr>
          </w:pPr>
          <w:r w:rsidRPr="002F5CA4">
            <w:rPr>
              <w:rFonts w:ascii="Roboto" w:eastAsia="Calibri" w:hAnsi="Roboto"/>
              <w:i/>
              <w:iCs/>
              <w:sz w:val="13"/>
              <w:szCs w:val="13"/>
            </w:rPr>
            <w:t xml:space="preserve">V04 </w:t>
          </w:r>
          <w:r w:rsidR="00F46F08" w:rsidRPr="002F5CA4">
            <w:rPr>
              <w:rFonts w:ascii="Roboto" w:eastAsia="Calibri" w:hAnsi="Roboto"/>
              <w:i/>
              <w:iCs/>
              <w:sz w:val="13"/>
              <w:szCs w:val="13"/>
            </w:rPr>
            <w:t>1-27-2023</w:t>
          </w:r>
        </w:p>
      </w:tc>
    </w:tr>
    <w:tr w:rsidR="00550C57" w14:paraId="0BF68506" w14:textId="77777777" w:rsidTr="00DD37BD">
      <w:trPr>
        <w:trHeight w:val="227"/>
      </w:trPr>
      <w:tc>
        <w:tcPr>
          <w:tcW w:w="9219" w:type="dxa"/>
          <w:vMerge/>
          <w:shd w:val="clear" w:color="auto" w:fill="auto"/>
        </w:tcPr>
        <w:p w14:paraId="6D02F4D9" w14:textId="77777777" w:rsidR="00550C57" w:rsidRPr="00173AFD" w:rsidRDefault="00550C57" w:rsidP="00550C57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25781CD3" w14:textId="77777777" w:rsidR="00550C57" w:rsidRPr="00173AFD" w:rsidRDefault="00550C57" w:rsidP="00550C57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0B59FDC4" w14:textId="77777777" w:rsidR="0037010E" w:rsidRPr="007126D6" w:rsidRDefault="0037010E" w:rsidP="00287CAD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519E" w14:textId="77777777" w:rsidR="00F46F08" w:rsidRDefault="00F46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6705" w14:textId="77777777" w:rsidR="007F3BCD" w:rsidRDefault="007F3BCD" w:rsidP="0037010E">
      <w:pPr>
        <w:spacing w:after="0" w:line="240" w:lineRule="auto"/>
      </w:pPr>
      <w:r>
        <w:separator/>
      </w:r>
    </w:p>
  </w:footnote>
  <w:footnote w:type="continuationSeparator" w:id="0">
    <w:p w14:paraId="07CB90C4" w14:textId="77777777" w:rsidR="007F3BCD" w:rsidRDefault="007F3BCD" w:rsidP="003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3154B" w14:textId="77777777" w:rsidR="00F46F08" w:rsidRDefault="00F46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4"/>
      <w:gridCol w:w="1080"/>
      <w:gridCol w:w="3656"/>
    </w:tblGrid>
    <w:tr w:rsidR="000B26FE" w14:paraId="5C155F2B" w14:textId="77777777" w:rsidTr="00A7565B">
      <w:trPr>
        <w:trHeight w:val="1418"/>
      </w:trPr>
      <w:tc>
        <w:tcPr>
          <w:tcW w:w="5754" w:type="dxa"/>
          <w:tcBorders>
            <w:bottom w:val="single" w:sz="8" w:space="0" w:color="006600"/>
          </w:tcBorders>
        </w:tcPr>
        <w:p w14:paraId="0FF40C44" w14:textId="77777777" w:rsidR="000B26FE" w:rsidRDefault="000B26FE" w:rsidP="000B26FE">
          <w:pPr>
            <w:pStyle w:val="Header"/>
          </w:pPr>
          <w:bookmarkStart w:id="0" w:name="_GoBack"/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08ECDA5B" wp14:editId="35AE69F8">
                <wp:simplePos x="0" y="0"/>
                <wp:positionH relativeFrom="column">
                  <wp:posOffset>470535</wp:posOffset>
                </wp:positionH>
                <wp:positionV relativeFrom="paragraph">
                  <wp:posOffset>0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1080" w:type="dxa"/>
          <w:tcBorders>
            <w:bottom w:val="single" w:sz="8" w:space="0" w:color="006600"/>
          </w:tcBorders>
        </w:tcPr>
        <w:p w14:paraId="20874EA4" w14:textId="77777777" w:rsidR="000B26FE" w:rsidRDefault="000B26FE" w:rsidP="000B26FE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F8255F0" wp14:editId="5816236D">
                <wp:simplePos x="0" y="0"/>
                <wp:positionH relativeFrom="column">
                  <wp:posOffset>-64770</wp:posOffset>
                </wp:positionH>
                <wp:positionV relativeFrom="paragraph">
                  <wp:posOffset>33020</wp:posOffset>
                </wp:positionV>
                <wp:extent cx="701749" cy="690053"/>
                <wp:effectExtent l="0" t="0" r="3175" b="0"/>
                <wp:wrapNone/>
                <wp:docPr id="5" name="Picture 5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E0BD6D" w14:textId="77777777" w:rsidR="000B26FE" w:rsidRDefault="000B26FE" w:rsidP="000B26FE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25CFBBE4" w14:textId="77777777" w:rsidR="000B26FE" w:rsidRDefault="000B26FE" w:rsidP="000B26FE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2D67E3A3" w14:textId="77777777" w:rsidR="000B26FE" w:rsidRPr="00DF6E3E" w:rsidRDefault="000B26FE" w:rsidP="000B26FE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3656" w:type="dxa"/>
          <w:tcBorders>
            <w:bottom w:val="single" w:sz="8" w:space="0" w:color="006600"/>
          </w:tcBorders>
        </w:tcPr>
        <w:p w14:paraId="0594AB7A" w14:textId="1D45AFDC" w:rsidR="000B26FE" w:rsidRPr="00687D6E" w:rsidRDefault="000B26FE" w:rsidP="000B26FE">
          <w:pP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</w:pPr>
          <w:r w:rsidRPr="00687D6E"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  <w:t>GRADUATE SCHOOL</w:t>
          </w:r>
        </w:p>
        <w:p w14:paraId="338310D5" w14:textId="77777777" w:rsidR="000B26FE" w:rsidRDefault="000B26FE" w:rsidP="000B26FE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Visca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, </w:t>
          </w: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Baybay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 City, Leyte, 6521-A PHILIPPINES</w:t>
          </w:r>
        </w:p>
        <w:p w14:paraId="462986FB" w14:textId="77777777" w:rsidR="000B26FE" w:rsidRDefault="000B26FE" w:rsidP="000B26FE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6435FF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422C2F96" w14:textId="77777777" w:rsidR="000B26FE" w:rsidRDefault="000B26FE" w:rsidP="000B26FE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342A769E" w14:textId="77777777" w:rsidR="000B26FE" w:rsidRPr="00DF6E3E" w:rsidRDefault="000B26FE" w:rsidP="000B26FE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3AF0D14F" w14:textId="77777777" w:rsidR="0037010E" w:rsidRPr="00016264" w:rsidRDefault="0037010E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4594D" w14:textId="77777777" w:rsidR="00F46F08" w:rsidRDefault="00F46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B760A"/>
    <w:multiLevelType w:val="hybridMultilevel"/>
    <w:tmpl w:val="62B2A8AA"/>
    <w:lvl w:ilvl="0" w:tplc="EE7E02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6DD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29F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896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AE00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24D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CC4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835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63F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D43D0E"/>
    <w:multiLevelType w:val="hybridMultilevel"/>
    <w:tmpl w:val="16784BDA"/>
    <w:lvl w:ilvl="0" w:tplc="47528DD8">
      <w:start w:val="1"/>
      <w:numFmt w:val="upperLetter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6AE3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6255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A54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6C0E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DA9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E1E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4872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707B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A46DFF"/>
    <w:multiLevelType w:val="hybridMultilevel"/>
    <w:tmpl w:val="50F099FA"/>
    <w:lvl w:ilvl="0" w:tplc="768EB94E">
      <w:start w:val="8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E758E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AA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9C6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557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A9FA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466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0E56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8782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7B0F5B"/>
    <w:multiLevelType w:val="hybridMultilevel"/>
    <w:tmpl w:val="A192C7FE"/>
    <w:lvl w:ilvl="0" w:tplc="028E7BA4">
      <w:start w:val="1"/>
      <w:numFmt w:val="lowerLetter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10AA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1AC9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62A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5240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F843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702A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E89D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EAA9D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D62E1A"/>
    <w:multiLevelType w:val="hybridMultilevel"/>
    <w:tmpl w:val="6DAE2396"/>
    <w:lvl w:ilvl="0" w:tplc="A13ABA82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B405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D495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AB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74D9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A0C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09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9622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84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E"/>
    <w:rsid w:val="00015630"/>
    <w:rsid w:val="00016264"/>
    <w:rsid w:val="0005109A"/>
    <w:rsid w:val="00053623"/>
    <w:rsid w:val="00056FDB"/>
    <w:rsid w:val="00067492"/>
    <w:rsid w:val="000B26FE"/>
    <w:rsid w:val="000E57F8"/>
    <w:rsid w:val="000E6FA3"/>
    <w:rsid w:val="000F60D4"/>
    <w:rsid w:val="0010036B"/>
    <w:rsid w:val="00127D7D"/>
    <w:rsid w:val="0014401A"/>
    <w:rsid w:val="001769D8"/>
    <w:rsid w:val="001D2814"/>
    <w:rsid w:val="001F457F"/>
    <w:rsid w:val="002679E4"/>
    <w:rsid w:val="00284171"/>
    <w:rsid w:val="00287CAD"/>
    <w:rsid w:val="002F5CA4"/>
    <w:rsid w:val="00337D27"/>
    <w:rsid w:val="00341C26"/>
    <w:rsid w:val="0037010E"/>
    <w:rsid w:val="003A3D8E"/>
    <w:rsid w:val="003C3067"/>
    <w:rsid w:val="003E7FDC"/>
    <w:rsid w:val="003F680B"/>
    <w:rsid w:val="0045000E"/>
    <w:rsid w:val="00480A7D"/>
    <w:rsid w:val="004A60C8"/>
    <w:rsid w:val="004B07DC"/>
    <w:rsid w:val="004C3567"/>
    <w:rsid w:val="004C5A2D"/>
    <w:rsid w:val="004E3D9E"/>
    <w:rsid w:val="00550C57"/>
    <w:rsid w:val="00584982"/>
    <w:rsid w:val="005E69F7"/>
    <w:rsid w:val="00612B90"/>
    <w:rsid w:val="00621896"/>
    <w:rsid w:val="006435FF"/>
    <w:rsid w:val="00674130"/>
    <w:rsid w:val="00683F2B"/>
    <w:rsid w:val="0069768A"/>
    <w:rsid w:val="006C607C"/>
    <w:rsid w:val="006C7E3D"/>
    <w:rsid w:val="007126D6"/>
    <w:rsid w:val="00715418"/>
    <w:rsid w:val="00727875"/>
    <w:rsid w:val="00735132"/>
    <w:rsid w:val="00735CD0"/>
    <w:rsid w:val="00745801"/>
    <w:rsid w:val="00766FEC"/>
    <w:rsid w:val="0077457C"/>
    <w:rsid w:val="00782FF6"/>
    <w:rsid w:val="00787A8A"/>
    <w:rsid w:val="007F3BCD"/>
    <w:rsid w:val="007F6DC0"/>
    <w:rsid w:val="00844519"/>
    <w:rsid w:val="008A6F4E"/>
    <w:rsid w:val="00904672"/>
    <w:rsid w:val="00911CB9"/>
    <w:rsid w:val="00913410"/>
    <w:rsid w:val="009259B6"/>
    <w:rsid w:val="009374BE"/>
    <w:rsid w:val="009649D5"/>
    <w:rsid w:val="00972419"/>
    <w:rsid w:val="00986578"/>
    <w:rsid w:val="009A02AC"/>
    <w:rsid w:val="009C0AC5"/>
    <w:rsid w:val="00A140FF"/>
    <w:rsid w:val="00A31E28"/>
    <w:rsid w:val="00A7565B"/>
    <w:rsid w:val="00A936E5"/>
    <w:rsid w:val="00AA384A"/>
    <w:rsid w:val="00AD4721"/>
    <w:rsid w:val="00B045FB"/>
    <w:rsid w:val="00B2669D"/>
    <w:rsid w:val="00B36C7F"/>
    <w:rsid w:val="00B76FA6"/>
    <w:rsid w:val="00BD67E9"/>
    <w:rsid w:val="00BE165A"/>
    <w:rsid w:val="00C17B6E"/>
    <w:rsid w:val="00C35E4F"/>
    <w:rsid w:val="00C75875"/>
    <w:rsid w:val="00CB201C"/>
    <w:rsid w:val="00CC35CD"/>
    <w:rsid w:val="00CE4656"/>
    <w:rsid w:val="00D75A7E"/>
    <w:rsid w:val="00D92810"/>
    <w:rsid w:val="00DB64C1"/>
    <w:rsid w:val="00DD515A"/>
    <w:rsid w:val="00DE0FA0"/>
    <w:rsid w:val="00E14D11"/>
    <w:rsid w:val="00E40C4E"/>
    <w:rsid w:val="00E4522F"/>
    <w:rsid w:val="00E460BB"/>
    <w:rsid w:val="00ED7FE3"/>
    <w:rsid w:val="00EE46D6"/>
    <w:rsid w:val="00EF7D40"/>
    <w:rsid w:val="00F04F82"/>
    <w:rsid w:val="00F24FEA"/>
    <w:rsid w:val="00F27EC3"/>
    <w:rsid w:val="00F46F08"/>
    <w:rsid w:val="00F92D45"/>
    <w:rsid w:val="00FB7D60"/>
    <w:rsid w:val="00FE4280"/>
    <w:rsid w:val="00FE654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2E4A1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B045F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53623"/>
    <w:pPr>
      <w:ind w:left="720"/>
      <w:contextualSpacing/>
    </w:pPr>
  </w:style>
  <w:style w:type="character" w:styleId="Hyperlink">
    <w:name w:val="Hyperlink"/>
    <w:rsid w:val="00287CAD"/>
    <w:rPr>
      <w:color w:val="0563C1"/>
      <w:u w:val="single"/>
    </w:rPr>
  </w:style>
  <w:style w:type="paragraph" w:styleId="NoSpacing">
    <w:name w:val="No Spacing"/>
    <w:uiPriority w:val="1"/>
    <w:qFormat/>
    <w:rsid w:val="00550C57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User</cp:lastModifiedBy>
  <cp:revision>11</cp:revision>
  <dcterms:created xsi:type="dcterms:W3CDTF">2023-01-12T08:49:00Z</dcterms:created>
  <dcterms:modified xsi:type="dcterms:W3CDTF">2023-03-07T08:03:00Z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0283d7b1b69a78775fcf0cdb6aed3caaa833182c76bcfc858cd63c72b2938646</vt:lpwstr>
  </property>
</Properties>
</file>