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363D1" w14:textId="77777777" w:rsidR="00B3295F" w:rsidRPr="00DF0053" w:rsidRDefault="00B3295F" w:rsidP="00B32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0053">
        <w:rPr>
          <w:rFonts w:ascii="Arial" w:hAnsi="Arial" w:cs="Arial"/>
          <w:b/>
          <w:sz w:val="24"/>
          <w:szCs w:val="24"/>
        </w:rPr>
        <w:t>REQUEST FOR CHANGE IN MEMBERSHIP OF GRADUATE ADVISORY COMMITTEE</w:t>
      </w:r>
    </w:p>
    <w:p w14:paraId="6CD8FEDF" w14:textId="77777777" w:rsidR="00B3295F" w:rsidRPr="00224867" w:rsidRDefault="00B3295F" w:rsidP="00B3295F">
      <w:pPr>
        <w:spacing w:after="0" w:line="276" w:lineRule="auto"/>
        <w:jc w:val="both"/>
        <w:rPr>
          <w:rFonts w:ascii="Arial" w:hAnsi="Arial" w:cs="Arial"/>
        </w:rPr>
      </w:pPr>
    </w:p>
    <w:p w14:paraId="5BB6A8D2" w14:textId="02659D4C" w:rsidR="00B3295F" w:rsidRPr="00224867" w:rsidRDefault="00B3295F" w:rsidP="00B3295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224867">
        <w:rPr>
          <w:rFonts w:ascii="Arial" w:hAnsi="Arial" w:cs="Arial"/>
        </w:rPr>
        <w:t>Name:</w:t>
      </w:r>
      <w:r w:rsidRPr="00224867">
        <w:rPr>
          <w:rFonts w:ascii="Arial" w:hAnsi="Arial" w:cs="Arial"/>
          <w:u w:val="single"/>
        </w:rPr>
        <w:tab/>
      </w:r>
      <w:r w:rsidR="004D2B4B">
        <w:rPr>
          <w:rFonts w:ascii="Arial" w:hAnsi="Arial" w:cs="Arial"/>
          <w:u w:val="single"/>
        </w:rPr>
        <w:t xml:space="preserve">                                         </w:t>
      </w:r>
      <w:r w:rsidRPr="00224867">
        <w:rPr>
          <w:rFonts w:ascii="Arial" w:hAnsi="Arial" w:cs="Arial"/>
        </w:rPr>
        <w:t xml:space="preserve"> Signature: </w:t>
      </w:r>
      <w:r w:rsidRPr="00224867">
        <w:rPr>
          <w:rFonts w:ascii="Arial" w:hAnsi="Arial" w:cs="Arial"/>
          <w:u w:val="single"/>
        </w:rPr>
        <w:tab/>
      </w:r>
      <w:r w:rsidR="004D2B4B">
        <w:rPr>
          <w:rFonts w:ascii="Arial" w:hAnsi="Arial" w:cs="Arial"/>
          <w:noProof/>
          <w:u w:val="single"/>
          <w:lang w:val="en-US"/>
        </w:rPr>
        <w:t xml:space="preserve">                </w:t>
      </w: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</w:t>
      </w:r>
      <w:r w:rsidR="004D2B4B" w:rsidRPr="004D2B4B">
        <w:rPr>
          <w:rFonts w:ascii="Arial" w:hAnsi="Arial" w:cs="Arial"/>
        </w:rPr>
        <w:t>_</w:t>
      </w:r>
      <w:proofErr w:type="gramEnd"/>
      <w:r w:rsidR="004D2B4B" w:rsidRPr="004D2B4B">
        <w:rPr>
          <w:rFonts w:ascii="Arial" w:hAnsi="Arial" w:cs="Arial"/>
        </w:rPr>
        <w:t>________________</w:t>
      </w:r>
      <w:r w:rsidR="004D2B4B">
        <w:rPr>
          <w:rFonts w:ascii="Arial" w:hAnsi="Arial" w:cs="Arial"/>
          <w:u w:val="single"/>
        </w:rPr>
        <w:t xml:space="preserve">  </w:t>
      </w:r>
    </w:p>
    <w:p w14:paraId="09776B37" w14:textId="0E7FE2C8" w:rsidR="00B3295F" w:rsidRPr="00224867" w:rsidRDefault="00B3295F" w:rsidP="00B3295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604D80">
        <w:rPr>
          <w:rFonts w:ascii="Arial" w:hAnsi="Arial" w:cs="Arial"/>
        </w:rPr>
        <w:t xml:space="preserve">Degree </w:t>
      </w:r>
      <w:r w:rsidR="004D2B4B" w:rsidRPr="00604D80">
        <w:rPr>
          <w:rFonts w:ascii="Arial" w:hAnsi="Arial" w:cs="Arial"/>
        </w:rPr>
        <w:t>Sought</w:t>
      </w:r>
      <w:r w:rsidRPr="00604D80">
        <w:rPr>
          <w:rFonts w:ascii="Arial" w:hAnsi="Arial" w:cs="Arial"/>
        </w:rPr>
        <w:t>:</w:t>
      </w:r>
      <w:r w:rsidRPr="00224867">
        <w:rPr>
          <w:rFonts w:ascii="Arial" w:hAnsi="Arial" w:cs="Arial"/>
        </w:rPr>
        <w:t xml:space="preserve"> </w:t>
      </w:r>
      <w:r w:rsidRPr="00224867">
        <w:rPr>
          <w:rFonts w:ascii="Arial" w:hAnsi="Arial" w:cs="Arial"/>
          <w:u w:val="single"/>
        </w:rPr>
        <w:tab/>
      </w:r>
      <w:r w:rsidR="00604D80">
        <w:rPr>
          <w:rFonts w:ascii="Arial" w:hAnsi="Arial" w:cs="Arial"/>
          <w:u w:val="single"/>
        </w:rPr>
        <w:t>__________________</w:t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</w:p>
    <w:p w14:paraId="4558D82C" w14:textId="3999354F" w:rsidR="00B3295F" w:rsidRPr="00224867" w:rsidRDefault="00B3295F" w:rsidP="00B3295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224867">
        <w:rPr>
          <w:rFonts w:ascii="Arial" w:hAnsi="Arial" w:cs="Arial"/>
        </w:rPr>
        <w:t>Minor/Cognate(s):</w:t>
      </w:r>
      <w:r w:rsidRPr="00224867">
        <w:rPr>
          <w:rFonts w:ascii="Arial" w:hAnsi="Arial" w:cs="Arial"/>
          <w:u w:val="single"/>
        </w:rPr>
        <w:tab/>
      </w:r>
      <w:r w:rsidR="00604D80">
        <w:rPr>
          <w:rFonts w:ascii="Arial" w:hAnsi="Arial" w:cs="Arial"/>
          <w:u w:val="single"/>
        </w:rPr>
        <w:t>______</w:t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</w:rPr>
        <w:tab/>
      </w:r>
    </w:p>
    <w:p w14:paraId="7C69FCDA" w14:textId="77777777" w:rsidR="00B3295F" w:rsidRPr="00224867" w:rsidRDefault="00B3295F" w:rsidP="00B3295F">
      <w:pPr>
        <w:spacing w:after="0" w:line="240" w:lineRule="auto"/>
        <w:rPr>
          <w:rFonts w:ascii="Arial" w:hAnsi="Arial" w:cs="Arial"/>
          <w:b/>
        </w:rPr>
      </w:pPr>
    </w:p>
    <w:p w14:paraId="0916347B" w14:textId="77777777" w:rsidR="00B3295F" w:rsidRPr="00224867" w:rsidRDefault="00B3295F" w:rsidP="00B3295F">
      <w:pPr>
        <w:spacing w:after="0" w:line="240" w:lineRule="auto"/>
        <w:rPr>
          <w:rFonts w:ascii="Arial" w:hAnsi="Arial" w:cs="Arial"/>
        </w:rPr>
      </w:pPr>
      <w:r w:rsidRPr="00224867">
        <w:rPr>
          <w:rFonts w:ascii="Arial" w:hAnsi="Arial" w:cs="Arial"/>
        </w:rPr>
        <w:t xml:space="preserve">      </w:t>
      </w:r>
      <w:r w:rsidRPr="00224867">
        <w:rPr>
          <w:rFonts w:ascii="Arial" w:hAnsi="Arial" w:cs="Arial"/>
          <w:u w:val="single"/>
        </w:rPr>
        <w:t xml:space="preserve">Name and Signature of Member(s) </w:t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  <w:u w:val="single"/>
        </w:rPr>
        <w:t xml:space="preserve">Name and Signature of </w:t>
      </w:r>
    </w:p>
    <w:p w14:paraId="33E7FAC5" w14:textId="77777777" w:rsidR="00B3295F" w:rsidRPr="00224867" w:rsidRDefault="00B3295F" w:rsidP="00B3295F">
      <w:pPr>
        <w:spacing w:after="0" w:line="240" w:lineRule="auto"/>
        <w:ind w:firstLine="720"/>
        <w:rPr>
          <w:rFonts w:ascii="Arial" w:hAnsi="Arial" w:cs="Arial"/>
        </w:rPr>
      </w:pPr>
      <w:r w:rsidRPr="00224867">
        <w:rPr>
          <w:rFonts w:ascii="Arial" w:hAnsi="Arial" w:cs="Arial"/>
        </w:rPr>
        <w:t xml:space="preserve">        </w:t>
      </w:r>
      <w:proofErr w:type="gramStart"/>
      <w:r w:rsidRPr="00224867">
        <w:rPr>
          <w:rFonts w:ascii="Arial" w:hAnsi="Arial" w:cs="Arial"/>
          <w:u w:val="single"/>
        </w:rPr>
        <w:t>to</w:t>
      </w:r>
      <w:proofErr w:type="gramEnd"/>
      <w:r w:rsidRPr="00224867">
        <w:rPr>
          <w:rFonts w:ascii="Arial" w:hAnsi="Arial" w:cs="Arial"/>
          <w:u w:val="single"/>
        </w:rPr>
        <w:t xml:space="preserve"> be Changed</w:t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</w:rPr>
        <w:tab/>
      </w:r>
      <w:r w:rsidRPr="00224867">
        <w:rPr>
          <w:rFonts w:ascii="Arial" w:hAnsi="Arial" w:cs="Arial"/>
        </w:rPr>
        <w:tab/>
        <w:t xml:space="preserve">       </w:t>
      </w:r>
      <w:r w:rsidRPr="00224867">
        <w:rPr>
          <w:rFonts w:ascii="Arial" w:hAnsi="Arial" w:cs="Arial"/>
          <w:u w:val="single"/>
        </w:rPr>
        <w:t>New Member(s)</w:t>
      </w:r>
    </w:p>
    <w:p w14:paraId="658C3839" w14:textId="77777777" w:rsidR="00B3295F" w:rsidRPr="00224867" w:rsidRDefault="00B3295F" w:rsidP="00B3295F">
      <w:pPr>
        <w:spacing w:after="0" w:line="240" w:lineRule="auto"/>
        <w:ind w:firstLine="720"/>
        <w:rPr>
          <w:rFonts w:ascii="Arial" w:hAnsi="Arial" w:cs="Arial"/>
        </w:rPr>
      </w:pPr>
    </w:p>
    <w:p w14:paraId="4F55C8AF" w14:textId="1EC18BAB" w:rsidR="00B3295F" w:rsidRPr="00282D3C" w:rsidRDefault="00B3295F" w:rsidP="00B3295F">
      <w:pPr>
        <w:spacing w:after="0" w:line="360" w:lineRule="auto"/>
        <w:rPr>
          <w:rFonts w:ascii="Arial" w:hAnsi="Arial" w:cs="Arial"/>
          <w:u w:val="single"/>
        </w:rPr>
      </w:pPr>
      <w:r w:rsidRPr="00224867">
        <w:rPr>
          <w:rFonts w:ascii="Arial" w:hAnsi="Arial" w:cs="Arial"/>
          <w:u w:val="single"/>
        </w:rPr>
        <w:tab/>
      </w:r>
      <w:r w:rsidR="004D2B4B">
        <w:rPr>
          <w:rFonts w:ascii="Arial" w:hAnsi="Arial" w:cs="Arial"/>
          <w:u w:val="single"/>
        </w:rPr>
        <w:t xml:space="preserve">                                                 </w:t>
      </w:r>
      <w:r w:rsidRPr="00224867">
        <w:rPr>
          <w:rFonts w:ascii="Arial" w:hAnsi="Arial" w:cs="Arial"/>
          <w:u w:val="single"/>
        </w:rPr>
        <w:tab/>
      </w:r>
      <w:r w:rsidRPr="00224867">
        <w:rPr>
          <w:rFonts w:ascii="Arial" w:hAnsi="Arial" w:cs="Arial"/>
        </w:rPr>
        <w:tab/>
      </w:r>
      <w:r w:rsidR="004D2B4B">
        <w:rPr>
          <w:rFonts w:ascii="Arial" w:hAnsi="Arial" w:cs="Arial"/>
        </w:rPr>
        <w:t>_____________________________</w:t>
      </w:r>
      <w:r w:rsidRPr="00224867">
        <w:rPr>
          <w:rFonts w:ascii="Arial" w:hAnsi="Arial" w:cs="Arial"/>
          <w:u w:val="single"/>
        </w:rPr>
        <w:tab/>
      </w:r>
      <w:r w:rsidR="004D2B4B">
        <w:rPr>
          <w:rFonts w:ascii="Arial" w:hAnsi="Arial" w:cs="Arial"/>
          <w:u w:val="single"/>
        </w:rPr>
        <w:t xml:space="preserve"> </w:t>
      </w:r>
    </w:p>
    <w:p w14:paraId="2900C395" w14:textId="332FE990" w:rsidR="00B3295F" w:rsidRPr="00282D3C" w:rsidRDefault="00B3295F" w:rsidP="00B3295F">
      <w:pPr>
        <w:spacing w:after="0" w:line="360" w:lineRule="auto"/>
        <w:rPr>
          <w:rFonts w:ascii="Arial" w:hAnsi="Arial" w:cs="Arial"/>
          <w:u w:val="single"/>
        </w:rPr>
      </w:pPr>
      <w:r w:rsidRPr="00282D3C">
        <w:rPr>
          <w:rFonts w:ascii="Arial" w:hAnsi="Arial" w:cs="Arial"/>
          <w:u w:val="single"/>
        </w:rPr>
        <w:tab/>
      </w:r>
      <w:r w:rsidR="00604D80">
        <w:rPr>
          <w:rFonts w:ascii="Arial" w:hAnsi="Arial" w:cs="Arial"/>
          <w:u w:val="single"/>
        </w:rPr>
        <w:t>______</w:t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___________</w:t>
      </w:r>
      <w:r w:rsidRPr="00960ED8">
        <w:rPr>
          <w:rFonts w:ascii="Arial" w:hAnsi="Arial" w:cs="Arial"/>
          <w:u w:val="single"/>
        </w:rPr>
        <w:t xml:space="preserve"> </w:t>
      </w:r>
      <w:r w:rsidR="00604D80">
        <w:rPr>
          <w:rFonts w:ascii="Arial" w:hAnsi="Arial" w:cs="Arial"/>
          <w:u w:val="single"/>
        </w:rPr>
        <w:t>____</w:t>
      </w:r>
      <w:r>
        <w:rPr>
          <w:rFonts w:ascii="Arial" w:hAnsi="Arial" w:cs="Arial"/>
          <w:u w:val="single"/>
        </w:rPr>
        <w:t>______________</w:t>
      </w:r>
    </w:p>
    <w:p w14:paraId="1D5BF516" w14:textId="781038E9" w:rsidR="00B3295F" w:rsidRPr="00282D3C" w:rsidRDefault="00B3295F" w:rsidP="00B3295F">
      <w:pPr>
        <w:spacing w:after="0" w:line="360" w:lineRule="auto"/>
        <w:rPr>
          <w:rFonts w:ascii="Arial" w:hAnsi="Arial" w:cs="Arial"/>
          <w:u w:val="single"/>
        </w:rPr>
      </w:pPr>
      <w:r w:rsidRPr="00282D3C">
        <w:rPr>
          <w:rFonts w:ascii="Arial" w:hAnsi="Arial" w:cs="Arial"/>
          <w:u w:val="single"/>
        </w:rPr>
        <w:tab/>
      </w:r>
      <w:r w:rsidR="00604D80">
        <w:rPr>
          <w:rFonts w:ascii="Arial" w:hAnsi="Arial" w:cs="Arial"/>
          <w:u w:val="single"/>
        </w:rPr>
        <w:t>_</w:t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.</w:t>
      </w:r>
      <w:r w:rsidRPr="00282D3C">
        <w:rPr>
          <w:rFonts w:ascii="Arial" w:hAnsi="Arial" w:cs="Arial"/>
          <w:u w:val="single"/>
        </w:rPr>
        <w:tab/>
      </w:r>
      <w:r w:rsidR="00604D80">
        <w:rPr>
          <w:rFonts w:ascii="Arial" w:hAnsi="Arial" w:cs="Arial"/>
          <w:u w:val="single"/>
        </w:rPr>
        <w:t>___</w:t>
      </w:r>
      <w:r>
        <w:rPr>
          <w:rFonts w:ascii="Arial" w:hAnsi="Arial" w:cs="Arial"/>
          <w:u w:val="single"/>
        </w:rPr>
        <w:t>_______________</w:t>
      </w:r>
    </w:p>
    <w:p w14:paraId="6BD60B2E" w14:textId="1E00B508" w:rsidR="00B3295F" w:rsidRPr="00282D3C" w:rsidRDefault="00B3295F" w:rsidP="00B3295F">
      <w:pPr>
        <w:spacing w:after="0" w:line="360" w:lineRule="auto"/>
        <w:rPr>
          <w:rFonts w:ascii="Arial" w:hAnsi="Arial" w:cs="Arial"/>
          <w:u w:val="single"/>
        </w:rPr>
      </w:pP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="00604D80">
        <w:rPr>
          <w:rFonts w:ascii="Arial" w:hAnsi="Arial" w:cs="Arial"/>
          <w:u w:val="single"/>
        </w:rPr>
        <w:t>_</w:t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</w:p>
    <w:p w14:paraId="0D77DAC7" w14:textId="77777777" w:rsidR="00B3295F" w:rsidRPr="00282D3C" w:rsidRDefault="00B3295F" w:rsidP="00B3295F">
      <w:pPr>
        <w:spacing w:after="0" w:line="240" w:lineRule="auto"/>
        <w:rPr>
          <w:rFonts w:ascii="Arial" w:hAnsi="Arial" w:cs="Arial"/>
        </w:rPr>
      </w:pPr>
      <w:r w:rsidRPr="00282D3C">
        <w:rPr>
          <w:rFonts w:ascii="Arial" w:hAnsi="Arial" w:cs="Arial"/>
        </w:rPr>
        <w:tab/>
      </w:r>
    </w:p>
    <w:p w14:paraId="4A10A988" w14:textId="6A528295" w:rsidR="00B3295F" w:rsidRPr="00282D3C" w:rsidRDefault="00B3295F" w:rsidP="00B3295F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82D3C">
        <w:rPr>
          <w:rFonts w:ascii="Arial" w:hAnsi="Arial" w:cs="Arial"/>
        </w:rPr>
        <w:t>Reason(s) for changing</w:t>
      </w:r>
      <w:r w:rsidRPr="00282D3C">
        <w:rPr>
          <w:rFonts w:ascii="Arial" w:hAnsi="Arial" w:cs="Arial"/>
          <w:b/>
        </w:rPr>
        <w:t>:</w:t>
      </w:r>
      <w:r w:rsidRPr="00282D3C">
        <w:rPr>
          <w:rFonts w:ascii="Arial" w:hAnsi="Arial" w:cs="Arial"/>
        </w:rPr>
        <w:t xml:space="preserve"> </w:t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  <w:r w:rsidRPr="00282D3C">
        <w:rPr>
          <w:rFonts w:ascii="Arial" w:hAnsi="Arial" w:cs="Arial"/>
          <w:u w:val="single"/>
        </w:rPr>
        <w:tab/>
      </w:r>
    </w:p>
    <w:p w14:paraId="7C44AACF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159B052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18CE3400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  <w:r w:rsidRPr="00282D3C">
        <w:rPr>
          <w:rFonts w:ascii="Arial" w:hAnsi="Arial" w:cs="Arial"/>
        </w:rPr>
        <w:t>Recommending Approval:</w:t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282D3C">
        <w:rPr>
          <w:rFonts w:ascii="Arial" w:hAnsi="Arial" w:cs="Arial"/>
        </w:rPr>
        <w:t>Approved:</w:t>
      </w:r>
    </w:p>
    <w:p w14:paraId="39ADA15E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  <w:t xml:space="preserve">                         </w:t>
      </w:r>
    </w:p>
    <w:p w14:paraId="551463EC" w14:textId="45F2F817" w:rsidR="00B3295F" w:rsidRPr="00282D3C" w:rsidRDefault="004D2B4B" w:rsidP="00B3295F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</w:t>
      </w:r>
      <w:r w:rsidR="00B3295F" w:rsidRPr="00282D3C">
        <w:rPr>
          <w:rFonts w:ascii="Arial" w:hAnsi="Arial" w:cs="Arial"/>
          <w:u w:val="single"/>
        </w:rPr>
        <w:tab/>
      </w:r>
      <w:r w:rsidR="00B3295F" w:rsidRPr="00282D3C">
        <w:rPr>
          <w:rFonts w:ascii="Arial" w:hAnsi="Arial" w:cs="Arial"/>
        </w:rPr>
        <w:tab/>
      </w:r>
      <w:r w:rsidR="00B3295F" w:rsidRPr="00282D3C">
        <w:rPr>
          <w:rFonts w:ascii="Arial" w:hAnsi="Arial" w:cs="Arial"/>
        </w:rPr>
        <w:tab/>
        <w:t xml:space="preserve">   </w:t>
      </w:r>
      <w:r w:rsidR="00B3295F" w:rsidRPr="00282D3C">
        <w:rPr>
          <w:rFonts w:ascii="Arial" w:hAnsi="Arial" w:cs="Arial"/>
        </w:rPr>
        <w:tab/>
      </w:r>
      <w:r w:rsidR="00B3295F" w:rsidRPr="00282D3C">
        <w:rPr>
          <w:rFonts w:ascii="Arial" w:hAnsi="Arial" w:cs="Arial"/>
        </w:rPr>
        <w:tab/>
        <w:t xml:space="preserve">      </w:t>
      </w:r>
      <w:r w:rsidR="00B3295F" w:rsidRPr="00282D3C">
        <w:rPr>
          <w:rFonts w:ascii="Arial" w:hAnsi="Arial" w:cs="Arial"/>
          <w:u w:val="single"/>
        </w:rPr>
        <w:t>ANABELLA B. TULIN</w:t>
      </w:r>
    </w:p>
    <w:p w14:paraId="0A4A273C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  <w:r w:rsidRPr="00282D3C">
        <w:rPr>
          <w:rFonts w:ascii="Arial" w:hAnsi="Arial" w:cs="Arial"/>
        </w:rPr>
        <w:t>Head, Major Department</w:t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      </w:t>
      </w:r>
      <w:r w:rsidRPr="00282D3C">
        <w:rPr>
          <w:rFonts w:ascii="Arial" w:hAnsi="Arial" w:cs="Arial"/>
        </w:rPr>
        <w:t xml:space="preserve">Dean, Graduate School  </w:t>
      </w:r>
    </w:p>
    <w:p w14:paraId="59CFDBBF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  <w:t xml:space="preserve">       </w:t>
      </w:r>
    </w:p>
    <w:p w14:paraId="162E1C02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  <w:i/>
        </w:rPr>
        <w:tab/>
      </w:r>
      <w:r w:rsidRPr="00282D3C">
        <w:rPr>
          <w:rFonts w:ascii="Arial" w:hAnsi="Arial" w:cs="Arial"/>
          <w:i/>
        </w:rPr>
        <w:tab/>
      </w:r>
      <w:r w:rsidRPr="00282D3C">
        <w:rPr>
          <w:rFonts w:ascii="Arial" w:hAnsi="Arial" w:cs="Arial"/>
          <w:i/>
        </w:rPr>
        <w:tab/>
      </w:r>
      <w:r w:rsidRPr="00282D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</w:t>
      </w:r>
      <w:r w:rsidRPr="00282D3C">
        <w:rPr>
          <w:rFonts w:ascii="Arial" w:hAnsi="Arial" w:cs="Arial"/>
        </w:rPr>
        <w:t>Date: ______________</w:t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</w:p>
    <w:p w14:paraId="01F5489B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39EF078C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22016A45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2B568C78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82D3C">
        <w:rPr>
          <w:rFonts w:ascii="Arial" w:hAnsi="Arial" w:cs="Arial"/>
          <w:u w:val="single"/>
          <w:lang w:val="en-US"/>
        </w:rPr>
        <w:t>CATHERINE C. ARRADAZA</w:t>
      </w:r>
      <w:r>
        <w:rPr>
          <w:rFonts w:ascii="Arial" w:hAnsi="Arial" w:cs="Arial"/>
          <w:u w:val="single"/>
          <w:lang w:val="en-US"/>
        </w:rPr>
        <w:t>_</w:t>
      </w:r>
      <w:r w:rsidRPr="00282D3C">
        <w:rPr>
          <w:rFonts w:ascii="Arial" w:hAnsi="Arial" w:cs="Arial"/>
          <w:lang w:val="en-US"/>
        </w:rPr>
        <w:t>______</w:t>
      </w:r>
    </w:p>
    <w:p w14:paraId="3257A24C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 xml:space="preserve"> </w:t>
      </w:r>
      <w:r w:rsidRPr="00282D3C">
        <w:rPr>
          <w:rFonts w:ascii="Arial" w:hAnsi="Arial" w:cs="Arial"/>
        </w:rPr>
        <w:t>Secretary, Graduate School</w:t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  <w:r w:rsidRPr="00282D3C">
        <w:rPr>
          <w:rFonts w:ascii="Arial" w:hAnsi="Arial" w:cs="Arial"/>
        </w:rPr>
        <w:tab/>
      </w:r>
    </w:p>
    <w:p w14:paraId="66FA1B1E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23EF421D" w14:textId="77777777" w:rsidR="00B3295F" w:rsidRPr="00282D3C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2CC821D0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14C5E2C9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0699F1AB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5AD8ECE2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4F048A0B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</w:rPr>
      </w:pPr>
    </w:p>
    <w:p w14:paraId="7C30B011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DF87D7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6B3321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951B62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484064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</w:t>
      </w:r>
    </w:p>
    <w:p w14:paraId="0CDB023D" w14:textId="77777777" w:rsidR="00B3295F" w:rsidRPr="005752A8" w:rsidRDefault="00B3295F" w:rsidP="00B3295F">
      <w:pPr>
        <w:spacing w:after="0" w:line="240" w:lineRule="auto"/>
        <w:jc w:val="both"/>
        <w:rPr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282D3C">
        <w:rPr>
          <w:rFonts w:ascii="Arial" w:hAnsi="Arial" w:cs="Arial"/>
          <w:i/>
          <w:sz w:val="15"/>
          <w:szCs w:val="15"/>
        </w:rPr>
        <w:t>Distribution of copies: Graduate Student, Registrar, Major Department, Graduate School</w:t>
      </w:r>
    </w:p>
    <w:p w14:paraId="48F1A3B2" w14:textId="77777777" w:rsidR="00B3295F" w:rsidRDefault="00B3295F" w:rsidP="00B3295F">
      <w:pPr>
        <w:spacing w:after="0" w:line="240" w:lineRule="auto"/>
        <w:jc w:val="both"/>
        <w:rPr>
          <w:rFonts w:ascii="Arial" w:hAnsi="Arial" w:cs="Arial"/>
          <w:i/>
          <w:sz w:val="15"/>
          <w:szCs w:val="15"/>
        </w:rPr>
      </w:pPr>
    </w:p>
    <w:p w14:paraId="7921ACB7" w14:textId="77777777" w:rsidR="005A7540" w:rsidRPr="00793B99" w:rsidRDefault="00B3295F" w:rsidP="00793B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sectPr w:rsidR="005A7540" w:rsidRPr="00793B99" w:rsidSect="009D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7E0A4" w14:textId="77777777" w:rsidR="00556988" w:rsidRDefault="00556988" w:rsidP="0037010E">
      <w:pPr>
        <w:spacing w:after="0" w:line="240" w:lineRule="auto"/>
      </w:pPr>
      <w:r>
        <w:separator/>
      </w:r>
    </w:p>
  </w:endnote>
  <w:endnote w:type="continuationSeparator" w:id="0">
    <w:p w14:paraId="3148B0C6" w14:textId="77777777" w:rsidR="00556988" w:rsidRDefault="00556988" w:rsidP="003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D9489" w14:textId="77777777" w:rsidR="009D0126" w:rsidRDefault="009D0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4" w:type="dxa"/>
      <w:tblInd w:w="-724" w:type="dxa"/>
      <w:tblLook w:val="04A0" w:firstRow="1" w:lastRow="0" w:firstColumn="1" w:lastColumn="0" w:noHBand="0" w:noVBand="1"/>
    </w:tblPr>
    <w:tblGrid>
      <w:gridCol w:w="8734"/>
      <w:gridCol w:w="1530"/>
    </w:tblGrid>
    <w:tr w:rsidR="004D098D" w14:paraId="3B7B7367" w14:textId="77777777" w:rsidTr="000A303D">
      <w:trPr>
        <w:trHeight w:val="122"/>
      </w:trPr>
      <w:tc>
        <w:tcPr>
          <w:tcW w:w="8734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64D7C258" w14:textId="77777777" w:rsidR="004D098D" w:rsidRPr="00173AFD" w:rsidRDefault="004D098D" w:rsidP="004D098D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4447A4B4" w14:textId="77777777" w:rsidR="004D098D" w:rsidRPr="00173AFD" w:rsidRDefault="004D098D" w:rsidP="004D098D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530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0B86551A" w14:textId="77777777" w:rsidR="004D098D" w:rsidRPr="00173AFD" w:rsidRDefault="004D098D" w:rsidP="004D098D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0A5C53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0A5C53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4D098D" w14:paraId="71079B44" w14:textId="77777777" w:rsidTr="000A303D">
      <w:trPr>
        <w:trHeight w:val="397"/>
      </w:trPr>
      <w:tc>
        <w:tcPr>
          <w:tcW w:w="8734" w:type="dxa"/>
          <w:vMerge/>
          <w:shd w:val="clear" w:color="auto" w:fill="auto"/>
        </w:tcPr>
        <w:p w14:paraId="0A070FA9" w14:textId="77777777" w:rsidR="004D098D" w:rsidRPr="00173AFD" w:rsidRDefault="004D098D" w:rsidP="004D098D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530" w:type="dxa"/>
          <w:shd w:val="clear" w:color="auto" w:fill="auto"/>
          <w:vAlign w:val="center"/>
        </w:tcPr>
        <w:p w14:paraId="4BF086AF" w14:textId="77777777" w:rsidR="000A303D" w:rsidRDefault="004D098D" w:rsidP="000A303D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OGS-14</w:t>
          </w:r>
        </w:p>
        <w:p w14:paraId="656BBB91" w14:textId="67D85248" w:rsidR="004D098D" w:rsidRPr="000A303D" w:rsidRDefault="00FB147A" w:rsidP="009D0126">
          <w:pPr>
            <w:pStyle w:val="Footer"/>
            <w:ind w:left="-233" w:firstLine="90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V05 1-</w:t>
          </w:r>
          <w:r w:rsidR="009D0126">
            <w:rPr>
              <w:rFonts w:ascii="Roboto" w:eastAsia="Calibri" w:hAnsi="Roboto"/>
              <w:i/>
              <w:iCs/>
              <w:sz w:val="13"/>
              <w:szCs w:val="13"/>
            </w:rPr>
            <w:t>27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>-2023</w:t>
          </w:r>
        </w:p>
      </w:tc>
    </w:tr>
    <w:tr w:rsidR="004D098D" w14:paraId="15601D54" w14:textId="77777777" w:rsidTr="000A303D">
      <w:trPr>
        <w:trHeight w:val="227"/>
      </w:trPr>
      <w:tc>
        <w:tcPr>
          <w:tcW w:w="8734" w:type="dxa"/>
          <w:vMerge/>
          <w:shd w:val="clear" w:color="auto" w:fill="auto"/>
        </w:tcPr>
        <w:p w14:paraId="4BDC67A1" w14:textId="77777777" w:rsidR="004D098D" w:rsidRPr="00173AFD" w:rsidRDefault="004D098D" w:rsidP="004D098D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530" w:type="dxa"/>
          <w:shd w:val="pct25" w:color="auto" w:fill="auto"/>
          <w:vAlign w:val="center"/>
        </w:tcPr>
        <w:p w14:paraId="618062EE" w14:textId="77777777" w:rsidR="004D098D" w:rsidRPr="00173AFD" w:rsidRDefault="004D098D" w:rsidP="004D098D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2351E354" w14:textId="77777777" w:rsidR="005752A8" w:rsidRDefault="005752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05470" w14:textId="77777777" w:rsidR="009D0126" w:rsidRDefault="009D0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9EA77" w14:textId="77777777" w:rsidR="00556988" w:rsidRDefault="00556988" w:rsidP="0037010E">
      <w:pPr>
        <w:spacing w:after="0" w:line="240" w:lineRule="auto"/>
      </w:pPr>
      <w:r>
        <w:separator/>
      </w:r>
    </w:p>
  </w:footnote>
  <w:footnote w:type="continuationSeparator" w:id="0">
    <w:p w14:paraId="3EC37E63" w14:textId="77777777" w:rsidR="00556988" w:rsidRDefault="00556988" w:rsidP="003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9FB97" w14:textId="77777777" w:rsidR="009D0126" w:rsidRDefault="009D0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4"/>
      <w:gridCol w:w="1170"/>
      <w:gridCol w:w="3656"/>
    </w:tblGrid>
    <w:tr w:rsidR="00920B42" w14:paraId="3DD4F5ED" w14:textId="77777777" w:rsidTr="000A5C53">
      <w:trPr>
        <w:trHeight w:val="1418"/>
      </w:trPr>
      <w:tc>
        <w:tcPr>
          <w:tcW w:w="5664" w:type="dxa"/>
          <w:tcBorders>
            <w:bottom w:val="single" w:sz="8" w:space="0" w:color="006600"/>
          </w:tcBorders>
        </w:tcPr>
        <w:p w14:paraId="222D979F" w14:textId="2CBBEF60" w:rsidR="00920B42" w:rsidRDefault="00920B42" w:rsidP="00920B42">
          <w:pPr>
            <w:pStyle w:val="Header"/>
          </w:pPr>
          <w:bookmarkStart w:id="0" w:name="_GoBack"/>
          <w:bookmarkEnd w:id="0"/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6A9856FE" wp14:editId="0B7AEB9C">
                <wp:simplePos x="0" y="0"/>
                <wp:positionH relativeFrom="column">
                  <wp:posOffset>537210</wp:posOffset>
                </wp:positionH>
                <wp:positionV relativeFrom="paragraph">
                  <wp:posOffset>9525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  <w:tcBorders>
            <w:bottom w:val="single" w:sz="8" w:space="0" w:color="006600"/>
          </w:tcBorders>
        </w:tcPr>
        <w:p w14:paraId="4A1E7232" w14:textId="40DAFCFB" w:rsidR="00920B42" w:rsidRDefault="00502EA6" w:rsidP="00920B42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68F50A14" wp14:editId="54CC4E64">
                <wp:simplePos x="0" y="0"/>
                <wp:positionH relativeFrom="column">
                  <wp:posOffset>-55245</wp:posOffset>
                </wp:positionH>
                <wp:positionV relativeFrom="paragraph">
                  <wp:posOffset>12700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0FD44A" w14:textId="77777777" w:rsidR="00920B42" w:rsidRDefault="00920B42" w:rsidP="00920B42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334FD27B" w14:textId="77777777" w:rsidR="00920B42" w:rsidRDefault="00920B42" w:rsidP="00920B42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184A89FC" w14:textId="77777777" w:rsidR="00920B42" w:rsidRPr="00DF6E3E" w:rsidRDefault="00920B42" w:rsidP="00920B42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365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7E9C3F17" w14:textId="75582ED5" w:rsidR="00920B42" w:rsidRDefault="00920B42" w:rsidP="00920B42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14:paraId="4B2D5E8C" w14:textId="77777777" w:rsidR="00920B42" w:rsidRDefault="00920B42" w:rsidP="00920B42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Visca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, </w:t>
          </w: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Baybay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14:paraId="2691112E" w14:textId="77777777" w:rsidR="00920B42" w:rsidRDefault="00920B42" w:rsidP="00920B42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2C237A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264CCFE7" w14:textId="77777777" w:rsidR="00920B42" w:rsidRDefault="00920B42" w:rsidP="00920B42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ogs@vsu.edu.ph</w:t>
          </w:r>
        </w:p>
        <w:p w14:paraId="6BD0A19D" w14:textId="77777777" w:rsidR="00920B42" w:rsidRDefault="00920B42" w:rsidP="00920B42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2DEB6289" w14:textId="77777777"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FD0FB" w14:textId="77777777" w:rsidR="009D0126" w:rsidRDefault="009D0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04516"/>
    <w:rsid w:val="0002256D"/>
    <w:rsid w:val="000A303D"/>
    <w:rsid w:val="000A5C53"/>
    <w:rsid w:val="000C1925"/>
    <w:rsid w:val="000D4FD1"/>
    <w:rsid w:val="000E1336"/>
    <w:rsid w:val="000E57F8"/>
    <w:rsid w:val="000E6815"/>
    <w:rsid w:val="00121BF4"/>
    <w:rsid w:val="00171F1D"/>
    <w:rsid w:val="001A69AB"/>
    <w:rsid w:val="002224CC"/>
    <w:rsid w:val="00224867"/>
    <w:rsid w:val="00282D3C"/>
    <w:rsid w:val="002C237A"/>
    <w:rsid w:val="002F74EC"/>
    <w:rsid w:val="003078A0"/>
    <w:rsid w:val="003414BD"/>
    <w:rsid w:val="00355384"/>
    <w:rsid w:val="0037010E"/>
    <w:rsid w:val="003722B7"/>
    <w:rsid w:val="00376B87"/>
    <w:rsid w:val="003814A5"/>
    <w:rsid w:val="003851EE"/>
    <w:rsid w:val="00391588"/>
    <w:rsid w:val="00410C93"/>
    <w:rsid w:val="004330F1"/>
    <w:rsid w:val="0045000E"/>
    <w:rsid w:val="00480DB1"/>
    <w:rsid w:val="004C275B"/>
    <w:rsid w:val="004D098D"/>
    <w:rsid w:val="004D2B4B"/>
    <w:rsid w:val="00502EA6"/>
    <w:rsid w:val="00510311"/>
    <w:rsid w:val="00554B94"/>
    <w:rsid w:val="00556988"/>
    <w:rsid w:val="005752A8"/>
    <w:rsid w:val="0059749B"/>
    <w:rsid w:val="005A7540"/>
    <w:rsid w:val="005E1D58"/>
    <w:rsid w:val="005E69F7"/>
    <w:rsid w:val="005F0BCD"/>
    <w:rsid w:val="005F459B"/>
    <w:rsid w:val="00604D80"/>
    <w:rsid w:val="006236C9"/>
    <w:rsid w:val="006371E8"/>
    <w:rsid w:val="00686FBA"/>
    <w:rsid w:val="006C434D"/>
    <w:rsid w:val="006D43C4"/>
    <w:rsid w:val="0070458D"/>
    <w:rsid w:val="00782FF6"/>
    <w:rsid w:val="00793B99"/>
    <w:rsid w:val="007A1F35"/>
    <w:rsid w:val="008070DF"/>
    <w:rsid w:val="00836EC7"/>
    <w:rsid w:val="00845FF2"/>
    <w:rsid w:val="008527F4"/>
    <w:rsid w:val="0088254A"/>
    <w:rsid w:val="008B3BB7"/>
    <w:rsid w:val="008D04C2"/>
    <w:rsid w:val="00913410"/>
    <w:rsid w:val="00920B42"/>
    <w:rsid w:val="009B7037"/>
    <w:rsid w:val="009D0126"/>
    <w:rsid w:val="009D3151"/>
    <w:rsid w:val="009D5822"/>
    <w:rsid w:val="009E1D21"/>
    <w:rsid w:val="009E2B7D"/>
    <w:rsid w:val="00A2687F"/>
    <w:rsid w:val="00A3718F"/>
    <w:rsid w:val="00A848C5"/>
    <w:rsid w:val="00A910D4"/>
    <w:rsid w:val="00A936E5"/>
    <w:rsid w:val="00AA113F"/>
    <w:rsid w:val="00AF4280"/>
    <w:rsid w:val="00B20BA5"/>
    <w:rsid w:val="00B269BD"/>
    <w:rsid w:val="00B3295F"/>
    <w:rsid w:val="00B41D75"/>
    <w:rsid w:val="00B458CE"/>
    <w:rsid w:val="00B547ED"/>
    <w:rsid w:val="00B71597"/>
    <w:rsid w:val="00B766EE"/>
    <w:rsid w:val="00B85AD7"/>
    <w:rsid w:val="00BD6A64"/>
    <w:rsid w:val="00C07C15"/>
    <w:rsid w:val="00C7435F"/>
    <w:rsid w:val="00C90F57"/>
    <w:rsid w:val="00CB01FB"/>
    <w:rsid w:val="00CC35CD"/>
    <w:rsid w:val="00CE7143"/>
    <w:rsid w:val="00CF53EF"/>
    <w:rsid w:val="00D236D1"/>
    <w:rsid w:val="00D47227"/>
    <w:rsid w:val="00DF0053"/>
    <w:rsid w:val="00E725F2"/>
    <w:rsid w:val="00EB1937"/>
    <w:rsid w:val="00EB37A7"/>
    <w:rsid w:val="00EB6B20"/>
    <w:rsid w:val="00EB7CAB"/>
    <w:rsid w:val="00EF0FCA"/>
    <w:rsid w:val="00F43B35"/>
    <w:rsid w:val="00F46D29"/>
    <w:rsid w:val="00F64D25"/>
    <w:rsid w:val="00FB147A"/>
    <w:rsid w:val="00FC62C0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A344D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93"/>
    <w:rPr>
      <w:rFonts w:ascii="Segoe UI" w:hAnsi="Segoe UI" w:cs="Segoe UI"/>
      <w:sz w:val="18"/>
      <w:szCs w:val="18"/>
    </w:rPr>
  </w:style>
  <w:style w:type="character" w:styleId="Hyperlink">
    <w:name w:val="Hyperlink"/>
    <w:rsid w:val="005752A8"/>
    <w:rPr>
      <w:color w:val="0563C1"/>
      <w:u w:val="single"/>
    </w:rPr>
  </w:style>
  <w:style w:type="paragraph" w:styleId="NoSpacing">
    <w:name w:val="No Spacing"/>
    <w:uiPriority w:val="1"/>
    <w:qFormat/>
    <w:rsid w:val="004D098D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12</cp:revision>
  <cp:lastPrinted>2021-10-04T06:50:00Z</cp:lastPrinted>
  <dcterms:created xsi:type="dcterms:W3CDTF">2023-01-12T08:53:00Z</dcterms:created>
  <dcterms:modified xsi:type="dcterms:W3CDTF">2023-03-07T08:14:00Z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f2071c4f7a7211e61b19cbad65f4503bfde240a3b9a211ffb9fcfbe0e0ceec64</vt:lpwstr>
  </property>
</Properties>
</file>