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282" w14:textId="77777777" w:rsidR="006B2D06" w:rsidRDefault="006B2D06" w:rsidP="006B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PLAN OF COURSE WORK</w:t>
      </w:r>
    </w:p>
    <w:p w14:paraId="082F15C7" w14:textId="77777777" w:rsidR="006B2D06" w:rsidRPr="0095185E" w:rsidRDefault="006B2D06" w:rsidP="006B2D06">
      <w:pPr>
        <w:spacing w:after="0" w:line="240" w:lineRule="auto"/>
        <w:jc w:val="center"/>
        <w:rPr>
          <w:rFonts w:ascii="Arial" w:hAnsi="Arial" w:cs="Arial"/>
          <w:b/>
        </w:rPr>
      </w:pPr>
    </w:p>
    <w:p w14:paraId="116330E3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□ Original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</w:p>
    <w:p w14:paraId="255733C8" w14:textId="288288BE" w:rsidR="006B2D06" w:rsidRPr="0095185E" w:rsidRDefault="006B2D06" w:rsidP="006B2D06">
      <w:pPr>
        <w:pStyle w:val="Heading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Number: </w:t>
      </w:r>
      <w:r w:rsidR="00C645DE">
        <w:rPr>
          <w:rFonts w:ascii="Arial" w:hAnsi="Arial" w:cs="Arial"/>
          <w:sz w:val="22"/>
          <w:szCs w:val="22"/>
          <w:u w:val="single"/>
        </w:rPr>
        <w:t>_______________</w:t>
      </w:r>
    </w:p>
    <w:p w14:paraId="1D6A45CB" w14:textId="71611BFA" w:rsidR="006B2D06" w:rsidRPr="0095185E" w:rsidRDefault="006B2D06" w:rsidP="006B2D06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 w:rsidR="00C645DE">
        <w:rPr>
          <w:rFonts w:ascii="Arial" w:hAnsi="Arial" w:cs="Arial"/>
          <w:sz w:val="22"/>
          <w:szCs w:val="22"/>
          <w:u w:val="single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C645DE">
        <w:rPr>
          <w:rFonts w:ascii="Arial" w:hAnsi="Arial" w:cs="Arial"/>
          <w:sz w:val="22"/>
          <w:szCs w:val="22"/>
        </w:rPr>
        <w:t xml:space="preserve">                         </w:t>
      </w:r>
      <w:r w:rsidRPr="00C645DE">
        <w:rPr>
          <w:rFonts w:ascii="Arial" w:hAnsi="Arial" w:cs="Arial"/>
          <w:sz w:val="22"/>
          <w:szCs w:val="22"/>
        </w:rPr>
        <w:t>Degree Sought:</w:t>
      </w:r>
      <w:r w:rsidR="00F30FE5" w:rsidRPr="00C645DE">
        <w:rPr>
          <w:rFonts w:ascii="Arial" w:hAnsi="Arial" w:cs="Arial"/>
          <w:sz w:val="22"/>
          <w:szCs w:val="22"/>
        </w:rPr>
        <w:t>___________________</w:t>
      </w:r>
      <w:r w:rsidR="00F30FE5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8D1CB58" w14:textId="6A368794" w:rsidR="006B2D06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 w:rsidRPr="0095185E">
        <w:rPr>
          <w:rFonts w:ascii="Arial" w:hAnsi="Arial" w:cs="Arial"/>
        </w:rPr>
        <w:t>Required Pre-requisite undergraduate courses without credit:</w:t>
      </w:r>
      <w:r>
        <w:rPr>
          <w:rFonts w:ascii="Arial" w:hAnsi="Arial" w:cs="Arial"/>
        </w:rPr>
        <w:t xml:space="preserve"> </w:t>
      </w:r>
      <w:r w:rsidR="00C645DE">
        <w:rPr>
          <w:rFonts w:ascii="Arial" w:hAnsi="Arial" w:cs="Arial"/>
          <w:u w:val="single"/>
        </w:rPr>
        <w:t>________________________</w:t>
      </w:r>
    </w:p>
    <w:p w14:paraId="72D4D684" w14:textId="48FC1BE5" w:rsidR="00C645DE" w:rsidRPr="006B2D06" w:rsidRDefault="00C645DE" w:rsidP="006B2D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27"/>
        <w:gridCol w:w="1032"/>
        <w:gridCol w:w="870"/>
        <w:gridCol w:w="1604"/>
      </w:tblGrid>
      <w:tr w:rsidR="006B2D06" w:rsidRPr="00B43070" w14:paraId="0E6D8A5C" w14:textId="77777777" w:rsidTr="006B2D06">
        <w:tc>
          <w:tcPr>
            <w:tcW w:w="4063" w:type="dxa"/>
            <w:vAlign w:val="center"/>
          </w:tcPr>
          <w:p w14:paraId="5372CDC1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1427" w:type="dxa"/>
            <w:vAlign w:val="center"/>
          </w:tcPr>
          <w:p w14:paraId="764C3655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SEMESTER &amp; YEAR</w:t>
            </w:r>
          </w:p>
        </w:tc>
        <w:tc>
          <w:tcPr>
            <w:tcW w:w="1032" w:type="dxa"/>
            <w:vAlign w:val="center"/>
          </w:tcPr>
          <w:p w14:paraId="64CD572F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70" w:type="dxa"/>
            <w:vAlign w:val="center"/>
          </w:tcPr>
          <w:p w14:paraId="34968D1A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604" w:type="dxa"/>
            <w:vAlign w:val="center"/>
          </w:tcPr>
          <w:p w14:paraId="0EAFEEEC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PROFESSOR</w:t>
            </w:r>
          </w:p>
        </w:tc>
      </w:tr>
      <w:tr w:rsidR="00725026" w:rsidRPr="00B43070" w14:paraId="3264878F" w14:textId="77777777" w:rsidTr="006B2D06">
        <w:tc>
          <w:tcPr>
            <w:tcW w:w="4063" w:type="dxa"/>
            <w:vAlign w:val="center"/>
          </w:tcPr>
          <w:p w14:paraId="49743CB1" w14:textId="550133F8" w:rsidR="00725026" w:rsidRPr="006B2D06" w:rsidRDefault="00725026" w:rsidP="007250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COURSES</w:t>
            </w:r>
          </w:p>
        </w:tc>
        <w:tc>
          <w:tcPr>
            <w:tcW w:w="1427" w:type="dxa"/>
            <w:vAlign w:val="center"/>
          </w:tcPr>
          <w:p w14:paraId="0B493908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131D9C82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7209EE55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02091B2F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5026" w:rsidRPr="00B43070" w14:paraId="7AF99CCC" w14:textId="77777777" w:rsidTr="006B2D06">
        <w:tc>
          <w:tcPr>
            <w:tcW w:w="4063" w:type="dxa"/>
            <w:vAlign w:val="center"/>
          </w:tcPr>
          <w:p w14:paraId="678C9513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Align w:val="center"/>
          </w:tcPr>
          <w:p w14:paraId="173FFAEF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0C8A4E10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30E167DF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525AA85B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5026" w:rsidRPr="00B43070" w14:paraId="56B7248F" w14:textId="77777777" w:rsidTr="006B2D06">
        <w:tc>
          <w:tcPr>
            <w:tcW w:w="4063" w:type="dxa"/>
            <w:vAlign w:val="center"/>
          </w:tcPr>
          <w:p w14:paraId="5E1EC1DE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Align w:val="center"/>
          </w:tcPr>
          <w:p w14:paraId="5D00520A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70583527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02FC0C1D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1A695A3A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5026" w:rsidRPr="00B43070" w14:paraId="0B0EBC4D" w14:textId="77777777" w:rsidTr="006B2D06">
        <w:tc>
          <w:tcPr>
            <w:tcW w:w="4063" w:type="dxa"/>
            <w:vAlign w:val="center"/>
          </w:tcPr>
          <w:p w14:paraId="2D4EA4F1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Align w:val="center"/>
          </w:tcPr>
          <w:p w14:paraId="3D1A7F67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14:paraId="3C9661B1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Align w:val="center"/>
          </w:tcPr>
          <w:p w14:paraId="702EA3E1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14:paraId="4851F41C" w14:textId="77777777" w:rsidR="00725026" w:rsidRPr="006B2D06" w:rsidRDefault="00725026" w:rsidP="00903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D06" w:rsidRPr="00B43070" w14:paraId="0AD6A303" w14:textId="77777777" w:rsidTr="006B2D06">
        <w:tc>
          <w:tcPr>
            <w:tcW w:w="4063" w:type="dxa"/>
          </w:tcPr>
          <w:p w14:paraId="1B61AEDC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MAJOR COURSES*</w:t>
            </w:r>
          </w:p>
        </w:tc>
        <w:tc>
          <w:tcPr>
            <w:tcW w:w="1427" w:type="dxa"/>
          </w:tcPr>
          <w:p w14:paraId="0D7DF3AF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3FA382C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149C149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588C412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</w:tr>
      <w:tr w:rsidR="006B2D06" w:rsidRPr="00B43070" w14:paraId="7DB9652B" w14:textId="77777777" w:rsidTr="006B2D06">
        <w:tc>
          <w:tcPr>
            <w:tcW w:w="4063" w:type="dxa"/>
          </w:tcPr>
          <w:p w14:paraId="67384D9B" w14:textId="1E456AE7" w:rsidR="006B2D06" w:rsidRPr="006B2D06" w:rsidRDefault="006B2D06" w:rsidP="006B2D06">
            <w:pPr>
              <w:ind w:left="900" w:hanging="90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60610E4" w14:textId="00642E00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1C2F602" w14:textId="645A89C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F649C3F" w14:textId="103BE20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1CAD77C" w14:textId="0AC705F3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43123BB" w14:textId="77777777" w:rsidTr="006B2D06">
        <w:tc>
          <w:tcPr>
            <w:tcW w:w="4063" w:type="dxa"/>
          </w:tcPr>
          <w:p w14:paraId="4C6B1A82" w14:textId="60D3511A" w:rsidR="006B2D06" w:rsidRPr="006B2D06" w:rsidRDefault="006B2D06" w:rsidP="00903F30">
            <w:pPr>
              <w:ind w:left="900" w:hanging="90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3E4B8AE" w14:textId="536EE851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88DC1AE" w14:textId="104F7602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14BFB37" w14:textId="1C7359F9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AF14000" w14:textId="6822DC89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51063280" w14:textId="77777777" w:rsidTr="006B2D06">
        <w:tc>
          <w:tcPr>
            <w:tcW w:w="4063" w:type="dxa"/>
          </w:tcPr>
          <w:p w14:paraId="0C348DB6" w14:textId="2F26502D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72D2B40" w14:textId="6F732383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AE10F90" w14:textId="189035F8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71EF4EF" w14:textId="670A7DFD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9A744C5" w14:textId="25DB3EF2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00DAED81" w14:textId="77777777" w:rsidTr="006B2D06">
        <w:tc>
          <w:tcPr>
            <w:tcW w:w="4063" w:type="dxa"/>
          </w:tcPr>
          <w:p w14:paraId="75CC38C8" w14:textId="68A802A0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6AB3A28" w14:textId="190179BD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1E2E0C7" w14:textId="6F54886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7D620BC" w14:textId="575191D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CB2C275" w14:textId="6BDEA44A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401DDF3C" w14:textId="77777777" w:rsidTr="006B2D06">
        <w:tc>
          <w:tcPr>
            <w:tcW w:w="4063" w:type="dxa"/>
          </w:tcPr>
          <w:p w14:paraId="69D63006" w14:textId="7A094B0C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8FD3EEE" w14:textId="7C378C2B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6641338" w14:textId="0950CF90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8420E41" w14:textId="27BFEF6C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929B552" w14:textId="1079B275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E502C5A" w14:textId="77777777" w:rsidTr="006B2D06">
        <w:tc>
          <w:tcPr>
            <w:tcW w:w="4063" w:type="dxa"/>
          </w:tcPr>
          <w:p w14:paraId="5509CF78" w14:textId="3F5048BF" w:rsidR="006B2D06" w:rsidRPr="006B2D06" w:rsidRDefault="006B2D06" w:rsidP="006B2D06">
            <w:pPr>
              <w:ind w:left="900" w:hanging="90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4692427" w14:textId="6BBCA69A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09CEC26" w14:textId="6899B4DE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F1C2A93" w14:textId="44DCE06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69A08CC" w14:textId="51910E42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606F2172" w14:textId="77777777" w:rsidTr="006B2D06">
        <w:tc>
          <w:tcPr>
            <w:tcW w:w="4063" w:type="dxa"/>
          </w:tcPr>
          <w:p w14:paraId="54C2374C" w14:textId="7F4420E6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9D04274" w14:textId="493487A2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592243A" w14:textId="2EB0A19B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2846E81" w14:textId="558371C6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D9035DD" w14:textId="0603A952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351C6B90" w14:textId="77777777" w:rsidTr="006B2D06">
        <w:tc>
          <w:tcPr>
            <w:tcW w:w="4063" w:type="dxa"/>
          </w:tcPr>
          <w:p w14:paraId="2262FB2A" w14:textId="1E35CBA4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A4A518D" w14:textId="7D46BFB7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0275927" w14:textId="08A000AE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093F939" w14:textId="1D0FF7BE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7CCC131" w14:textId="73AF0998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</w:tr>
      <w:tr w:rsidR="006B2D06" w:rsidRPr="00B43070" w14:paraId="7BFC91C0" w14:textId="77777777" w:rsidTr="006B2D06">
        <w:tc>
          <w:tcPr>
            <w:tcW w:w="4063" w:type="dxa"/>
          </w:tcPr>
          <w:p w14:paraId="1E574955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MINOR/COGNATE(S)**</w:t>
            </w:r>
          </w:p>
        </w:tc>
        <w:tc>
          <w:tcPr>
            <w:tcW w:w="1427" w:type="dxa"/>
          </w:tcPr>
          <w:p w14:paraId="15A50970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767D311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5193B05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3FA14CC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68AB0019" w14:textId="77777777" w:rsidTr="006B2D06">
        <w:tc>
          <w:tcPr>
            <w:tcW w:w="4063" w:type="dxa"/>
          </w:tcPr>
          <w:p w14:paraId="23706312" w14:textId="32B27870" w:rsidR="006B2D06" w:rsidRPr="006B2D06" w:rsidRDefault="006B2D06" w:rsidP="00903F30">
            <w:pPr>
              <w:ind w:left="990" w:hanging="9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99567CE" w14:textId="439127D9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3BC2180" w14:textId="14E580F6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35E1945" w14:textId="64225A0D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BFC49E1" w14:textId="10D2054F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13E44ACC" w14:textId="77777777" w:rsidTr="006B2D06">
        <w:tc>
          <w:tcPr>
            <w:tcW w:w="4063" w:type="dxa"/>
          </w:tcPr>
          <w:p w14:paraId="032FA43D" w14:textId="1CCD5C80" w:rsidR="006B2D06" w:rsidRPr="006B2D06" w:rsidRDefault="006B2D06" w:rsidP="00903F30">
            <w:pPr>
              <w:ind w:left="990" w:hanging="9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5BC73E1" w14:textId="1079696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9B64FAA" w14:textId="616C3D52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21AFDD5" w14:textId="73B77E11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00889C64" w14:textId="03C33AE8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1621F758" w14:textId="77777777" w:rsidTr="006B2D06">
        <w:tc>
          <w:tcPr>
            <w:tcW w:w="4063" w:type="dxa"/>
          </w:tcPr>
          <w:p w14:paraId="38163CDE" w14:textId="10B38F48" w:rsidR="006B2D06" w:rsidRPr="006B2D06" w:rsidRDefault="006B2D06" w:rsidP="00903F30">
            <w:pPr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829DDF0" w14:textId="41C07E21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93414B6" w14:textId="4F13B2D5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E0B3966" w14:textId="1394D09C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FA5C921" w14:textId="0D626A4D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500BF3F" w14:textId="77777777" w:rsidTr="006B2D06">
        <w:tc>
          <w:tcPr>
            <w:tcW w:w="4063" w:type="dxa"/>
          </w:tcPr>
          <w:p w14:paraId="301AA44A" w14:textId="7268E7D4" w:rsidR="006B2D06" w:rsidRPr="006B2D06" w:rsidRDefault="00725026" w:rsidP="0090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ELECTIVE</w:t>
            </w:r>
          </w:p>
        </w:tc>
        <w:tc>
          <w:tcPr>
            <w:tcW w:w="1427" w:type="dxa"/>
          </w:tcPr>
          <w:p w14:paraId="091D8301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C3761DA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3B1D3A6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811268C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725026" w:rsidRPr="00B43070" w14:paraId="388DF6C7" w14:textId="77777777" w:rsidTr="006B2D06">
        <w:tc>
          <w:tcPr>
            <w:tcW w:w="4063" w:type="dxa"/>
          </w:tcPr>
          <w:p w14:paraId="33BEE62C" w14:textId="77777777" w:rsidR="00725026" w:rsidRDefault="00725026" w:rsidP="0090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D9103A5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F45ACBA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2F0048F8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8FC0D10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</w:tr>
      <w:tr w:rsidR="00725026" w:rsidRPr="00B43070" w14:paraId="7462169E" w14:textId="77777777" w:rsidTr="006B2D06">
        <w:tc>
          <w:tcPr>
            <w:tcW w:w="4063" w:type="dxa"/>
          </w:tcPr>
          <w:p w14:paraId="5EDD47B8" w14:textId="77777777" w:rsidR="00725026" w:rsidRDefault="00725026" w:rsidP="0090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6A15531B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F2216EA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9D5DC42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C6FB43B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</w:tr>
      <w:tr w:rsidR="00725026" w:rsidRPr="00B43070" w14:paraId="17C9A802" w14:textId="77777777" w:rsidTr="006B2D06">
        <w:tc>
          <w:tcPr>
            <w:tcW w:w="4063" w:type="dxa"/>
          </w:tcPr>
          <w:p w14:paraId="0A59CBA7" w14:textId="77777777" w:rsidR="00725026" w:rsidRDefault="00725026" w:rsidP="0090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1E682BC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332418F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A09EDED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9F99B5B" w14:textId="77777777" w:rsidR="00725026" w:rsidRPr="006B2D06" w:rsidRDefault="0072502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5F556A7" w14:textId="77777777" w:rsidTr="006B2D06">
        <w:tc>
          <w:tcPr>
            <w:tcW w:w="4063" w:type="dxa"/>
          </w:tcPr>
          <w:p w14:paraId="28B5AD6E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OTHER COURSES***</w:t>
            </w:r>
          </w:p>
        </w:tc>
        <w:tc>
          <w:tcPr>
            <w:tcW w:w="1427" w:type="dxa"/>
          </w:tcPr>
          <w:p w14:paraId="5CCB0AC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4689E59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C8FAF6B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F499C1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71B8981E" w14:textId="77777777" w:rsidTr="006B2D06">
        <w:tc>
          <w:tcPr>
            <w:tcW w:w="4063" w:type="dxa"/>
          </w:tcPr>
          <w:p w14:paraId="5009FEA9" w14:textId="538C8815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A7B89DD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064AF69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1AA3DF7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B17F90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08026979" w14:textId="77777777" w:rsidTr="006B2D06">
        <w:tc>
          <w:tcPr>
            <w:tcW w:w="4063" w:type="dxa"/>
          </w:tcPr>
          <w:p w14:paraId="51B0A14C" w14:textId="514D800B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028B7C1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51E241B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05BF41A" w14:textId="77777777" w:rsidR="006B2D06" w:rsidRPr="006B2D06" w:rsidRDefault="006B2D06" w:rsidP="00903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2B07EEF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4826F9E4" w14:textId="77777777" w:rsidTr="006B2D06">
        <w:tc>
          <w:tcPr>
            <w:tcW w:w="4063" w:type="dxa"/>
          </w:tcPr>
          <w:p w14:paraId="5F9507D8" w14:textId="25360DD9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35ACED8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DBE2B74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395EC11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98E0372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6B2D06" w:rsidRPr="00B43070" w14:paraId="241C9B2F" w14:textId="77777777" w:rsidTr="006B2D06">
        <w:trPr>
          <w:trHeight w:val="321"/>
        </w:trPr>
        <w:tc>
          <w:tcPr>
            <w:tcW w:w="4063" w:type="dxa"/>
          </w:tcPr>
          <w:p w14:paraId="1A4D72A0" w14:textId="77777777" w:rsidR="006B2D06" w:rsidRPr="006B2D06" w:rsidRDefault="006B2D06" w:rsidP="00903F30">
            <w:pPr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SPECIAL PROBLEM/</w:t>
            </w:r>
            <w:r w:rsidRPr="00843274">
              <w:rPr>
                <w:rFonts w:ascii="Arial" w:hAnsi="Arial" w:cs="Arial"/>
                <w:b/>
              </w:rPr>
              <w:t>THESIS/</w:t>
            </w:r>
            <w:r w:rsidRPr="006B2D06">
              <w:rPr>
                <w:rFonts w:ascii="Arial" w:hAnsi="Arial" w:cs="Arial"/>
                <w:b/>
              </w:rPr>
              <w:t>DISSERTATION</w:t>
            </w:r>
          </w:p>
        </w:tc>
        <w:tc>
          <w:tcPr>
            <w:tcW w:w="1427" w:type="dxa"/>
          </w:tcPr>
          <w:p w14:paraId="283332F4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F36716A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76A9C0E0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69595B9E" w14:textId="77777777" w:rsidR="006B2D06" w:rsidRPr="006B2D06" w:rsidRDefault="006B2D06" w:rsidP="00903F30">
            <w:pPr>
              <w:rPr>
                <w:rFonts w:ascii="Arial" w:hAnsi="Arial" w:cs="Arial"/>
              </w:rPr>
            </w:pPr>
          </w:p>
        </w:tc>
      </w:tr>
      <w:tr w:rsidR="004B6DEA" w:rsidRPr="00B43070" w14:paraId="587896E5" w14:textId="77777777" w:rsidTr="006B2D06">
        <w:trPr>
          <w:trHeight w:val="321"/>
        </w:trPr>
        <w:tc>
          <w:tcPr>
            <w:tcW w:w="4063" w:type="dxa"/>
          </w:tcPr>
          <w:p w14:paraId="787A2B4B" w14:textId="0896986A" w:rsidR="004B6DEA" w:rsidRDefault="004B6DEA" w:rsidP="004B6DEA"/>
        </w:tc>
        <w:tc>
          <w:tcPr>
            <w:tcW w:w="1427" w:type="dxa"/>
          </w:tcPr>
          <w:p w14:paraId="01DBD88E" w14:textId="0E3B00B3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A0F803F" w14:textId="77777777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FB7E7B9" w14:textId="0734C374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D419831" w14:textId="25BE0E3B" w:rsidR="004B6DEA" w:rsidRPr="006B2D06" w:rsidRDefault="004B6DEA" w:rsidP="004B6DEA">
            <w:pPr>
              <w:rPr>
                <w:rFonts w:ascii="Arial" w:hAnsi="Arial" w:cs="Arial"/>
              </w:rPr>
            </w:pPr>
          </w:p>
        </w:tc>
      </w:tr>
      <w:tr w:rsidR="004B6DEA" w:rsidRPr="00B43070" w14:paraId="64FA3975" w14:textId="77777777" w:rsidTr="006B2D06">
        <w:trPr>
          <w:trHeight w:val="321"/>
        </w:trPr>
        <w:tc>
          <w:tcPr>
            <w:tcW w:w="4063" w:type="dxa"/>
          </w:tcPr>
          <w:p w14:paraId="2541BC37" w14:textId="0C1F1635" w:rsidR="004B6DEA" w:rsidRDefault="004B6DEA" w:rsidP="004B6DEA"/>
        </w:tc>
        <w:tc>
          <w:tcPr>
            <w:tcW w:w="1427" w:type="dxa"/>
          </w:tcPr>
          <w:p w14:paraId="65DE4878" w14:textId="16C48495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B8F102B" w14:textId="77777777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5A6BFCAA" w14:textId="084D4108" w:rsidR="004B6DEA" w:rsidRPr="006B2D06" w:rsidRDefault="004B6DEA" w:rsidP="004B6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BC8E4B0" w14:textId="1461D5A1" w:rsidR="004B6DEA" w:rsidRPr="006B2D06" w:rsidRDefault="004B6DEA" w:rsidP="004B6DEA">
            <w:pPr>
              <w:rPr>
                <w:rFonts w:ascii="Arial" w:hAnsi="Arial" w:cs="Arial"/>
              </w:rPr>
            </w:pPr>
          </w:p>
        </w:tc>
      </w:tr>
      <w:tr w:rsidR="006B2D06" w:rsidRPr="00B43070" w14:paraId="5379D0F2" w14:textId="77777777" w:rsidTr="006B2D06">
        <w:trPr>
          <w:trHeight w:val="321"/>
        </w:trPr>
        <w:tc>
          <w:tcPr>
            <w:tcW w:w="4063" w:type="dxa"/>
          </w:tcPr>
          <w:p w14:paraId="6E7B31B7" w14:textId="76C5BD3B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72F2F1F" w14:textId="7EED759B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82F72A2" w14:textId="77777777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0F4D7770" w14:textId="65335FC2" w:rsidR="006B2D06" w:rsidRPr="006B2D06" w:rsidRDefault="006B2D06" w:rsidP="006B2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9EBBB36" w14:textId="1FA3AD12" w:rsidR="006B2D06" w:rsidRPr="006B2D06" w:rsidRDefault="006B2D06" w:rsidP="006B2D06">
            <w:pPr>
              <w:rPr>
                <w:rFonts w:ascii="Arial" w:hAnsi="Arial" w:cs="Arial"/>
              </w:rPr>
            </w:pPr>
          </w:p>
        </w:tc>
      </w:tr>
    </w:tbl>
    <w:p w14:paraId="0351B4F3" w14:textId="77777777" w:rsidR="006B2D06" w:rsidRPr="006B2D06" w:rsidRDefault="006B2D06" w:rsidP="006B2D0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2D06">
        <w:rPr>
          <w:rFonts w:ascii="Arial" w:hAnsi="Arial" w:cs="Arial"/>
          <w:sz w:val="16"/>
          <w:szCs w:val="16"/>
        </w:rPr>
        <w:t>_____________</w:t>
      </w:r>
    </w:p>
    <w:p w14:paraId="70978A5E" w14:textId="77777777" w:rsidR="006B2D06" w:rsidRPr="003B27E8" w:rsidRDefault="006B2D06" w:rsidP="006B2D0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B27E8">
        <w:rPr>
          <w:rFonts w:ascii="Arial" w:hAnsi="Arial" w:cs="Arial"/>
          <w:i/>
          <w:sz w:val="16"/>
          <w:szCs w:val="16"/>
        </w:rPr>
        <w:t xml:space="preserve">  </w:t>
      </w:r>
      <w:r w:rsidRPr="003B27E8">
        <w:rPr>
          <w:rFonts w:ascii="Arial" w:hAnsi="Arial" w:cs="Arial"/>
          <w:i/>
          <w:sz w:val="16"/>
          <w:szCs w:val="16"/>
          <w:vertAlign w:val="superscript"/>
        </w:rPr>
        <w:t xml:space="preserve">* </w:t>
      </w:r>
      <w:r w:rsidRPr="003B27E8">
        <w:rPr>
          <w:rFonts w:ascii="Arial" w:hAnsi="Arial" w:cs="Arial"/>
          <w:i/>
          <w:sz w:val="16"/>
          <w:szCs w:val="16"/>
        </w:rPr>
        <w:t>Not more than 6 units in the 100 level for the Master degree and 9 units (100 level) and   30 units (200 level) for the PhD degree may be credited</w:t>
      </w:r>
    </w:p>
    <w:p w14:paraId="00A42BEB" w14:textId="77777777" w:rsidR="006B2D06" w:rsidRPr="003B27E8" w:rsidRDefault="006B2D06" w:rsidP="006B2D0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B27E8">
        <w:rPr>
          <w:rFonts w:ascii="Arial" w:hAnsi="Arial" w:cs="Arial"/>
          <w:i/>
          <w:sz w:val="16"/>
          <w:szCs w:val="16"/>
          <w:vertAlign w:val="superscript"/>
        </w:rPr>
        <w:t xml:space="preserve">   ** </w:t>
      </w:r>
      <w:r w:rsidRPr="003B27E8">
        <w:rPr>
          <w:rFonts w:ascii="Arial" w:hAnsi="Arial" w:cs="Arial"/>
          <w:i/>
          <w:sz w:val="16"/>
          <w:szCs w:val="16"/>
        </w:rPr>
        <w:t>Cognates may be waived but the required units must be taken in the major field</w:t>
      </w:r>
    </w:p>
    <w:p w14:paraId="353592D7" w14:textId="77777777" w:rsidR="006B2D06" w:rsidRDefault="006B2D06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  <w:r w:rsidRPr="006B2D06">
        <w:rPr>
          <w:rFonts w:ascii="Arial" w:hAnsi="Arial" w:cs="Arial"/>
          <w:i/>
          <w:sz w:val="16"/>
          <w:szCs w:val="16"/>
          <w:vertAlign w:val="superscript"/>
        </w:rPr>
        <w:t xml:space="preserve"> *** </w:t>
      </w:r>
      <w:r w:rsidRPr="006B2D06">
        <w:rPr>
          <w:rFonts w:ascii="Arial" w:hAnsi="Arial" w:cs="Arial"/>
          <w:i/>
          <w:sz w:val="16"/>
          <w:szCs w:val="16"/>
        </w:rPr>
        <w:t>Passing grades in all courses prescribed under “OTHER COURSES” are required as part of the qualification for takin</w:t>
      </w:r>
      <w:r>
        <w:rPr>
          <w:rFonts w:ascii="Arial" w:hAnsi="Arial" w:cs="Arial"/>
          <w:i/>
          <w:sz w:val="16"/>
          <w:szCs w:val="16"/>
        </w:rPr>
        <w:t xml:space="preserve">g the general or comprehensive </w:t>
      </w:r>
      <w:r w:rsidRPr="006B2D06">
        <w:rPr>
          <w:rFonts w:ascii="Arial" w:hAnsi="Arial" w:cs="Arial"/>
          <w:i/>
          <w:sz w:val="16"/>
          <w:szCs w:val="16"/>
        </w:rPr>
        <w:t>examination.  The grades in said courses shall not be included in computing the weighted average grade (2.00 or better) that is required for prescribed major and minor/cognate courses.</w:t>
      </w:r>
    </w:p>
    <w:p w14:paraId="634F0BFC" w14:textId="77777777" w:rsidR="006B2D06" w:rsidRDefault="006B2D06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6A8BABA2" w14:textId="77777777" w:rsidR="006B2D06" w:rsidRPr="004B6DEA" w:rsidRDefault="006B2D06" w:rsidP="006B2D06">
      <w:pPr>
        <w:rPr>
          <w:rFonts w:ascii="Arial" w:hAnsi="Arial" w:cs="Arial"/>
          <w:b/>
          <w:sz w:val="16"/>
          <w:szCs w:val="16"/>
        </w:rPr>
      </w:pPr>
      <w:r w:rsidRPr="004B6DEA">
        <w:rPr>
          <w:rFonts w:ascii="Arial" w:hAnsi="Arial" w:cs="Arial"/>
          <w:b/>
          <w:sz w:val="16"/>
          <w:szCs w:val="16"/>
        </w:rPr>
        <w:t>* Indicate N/A or NONE for fields not applicable</w:t>
      </w:r>
    </w:p>
    <w:p w14:paraId="0B44495C" w14:textId="77777777" w:rsidR="006B2D06" w:rsidRDefault="006B2D06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1AF97F71" w14:textId="77777777" w:rsidR="00C645DE" w:rsidRDefault="00C645DE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709AC107" w14:textId="77777777" w:rsidR="00C645DE" w:rsidRDefault="00C645DE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p w14:paraId="542E6493" w14:textId="77777777" w:rsidR="00C645DE" w:rsidRPr="006B2D06" w:rsidRDefault="00C645DE" w:rsidP="006B2D06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17"/>
        <w:gridCol w:w="1067"/>
        <w:gridCol w:w="1050"/>
        <w:gridCol w:w="1626"/>
      </w:tblGrid>
      <w:tr w:rsidR="006B2D06" w:rsidRPr="006B2D06" w14:paraId="61A6E474" w14:textId="77777777" w:rsidTr="006B2D06">
        <w:tc>
          <w:tcPr>
            <w:tcW w:w="3936" w:type="dxa"/>
            <w:vAlign w:val="center"/>
          </w:tcPr>
          <w:p w14:paraId="55BF0A4A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lastRenderedPageBreak/>
              <w:t>COURSES APPROVED FOR TRANSFER CREDIT (6 &amp; 9 UNITS MAXIMUM FOR MASTER’S AND Ph.D.</w:t>
            </w:r>
          </w:p>
        </w:tc>
        <w:tc>
          <w:tcPr>
            <w:tcW w:w="1317" w:type="dxa"/>
            <w:vAlign w:val="center"/>
          </w:tcPr>
          <w:p w14:paraId="1CFA97BF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DATE TAKEN</w:t>
            </w:r>
          </w:p>
        </w:tc>
        <w:tc>
          <w:tcPr>
            <w:tcW w:w="1067" w:type="dxa"/>
            <w:vAlign w:val="center"/>
          </w:tcPr>
          <w:p w14:paraId="549C2C37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0" w:type="dxa"/>
            <w:vAlign w:val="center"/>
          </w:tcPr>
          <w:p w14:paraId="06590BCE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626" w:type="dxa"/>
            <w:vAlign w:val="center"/>
          </w:tcPr>
          <w:p w14:paraId="21269ECD" w14:textId="77777777" w:rsidR="006B2D06" w:rsidRPr="006B2D06" w:rsidRDefault="006B2D06" w:rsidP="00903F30">
            <w:pPr>
              <w:jc w:val="center"/>
              <w:rPr>
                <w:rFonts w:ascii="Arial" w:hAnsi="Arial" w:cs="Arial"/>
                <w:b/>
              </w:rPr>
            </w:pPr>
            <w:r w:rsidRPr="006B2D06">
              <w:rPr>
                <w:rFonts w:ascii="Arial" w:hAnsi="Arial" w:cs="Arial"/>
                <w:b/>
              </w:rPr>
              <w:t>INSTITUTION</w:t>
            </w:r>
          </w:p>
        </w:tc>
      </w:tr>
      <w:tr w:rsidR="006B2D06" w:rsidRPr="00B43070" w14:paraId="263DC905" w14:textId="77777777" w:rsidTr="006B2D06">
        <w:tc>
          <w:tcPr>
            <w:tcW w:w="3936" w:type="dxa"/>
          </w:tcPr>
          <w:p w14:paraId="5A972901" w14:textId="12D53C5D" w:rsidR="006B2D06" w:rsidRPr="004B6DEA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40CF6A8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05F8F6E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D0E474D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7D234BC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D06" w:rsidRPr="00B43070" w14:paraId="3C769165" w14:textId="77777777" w:rsidTr="006B2D06">
        <w:tc>
          <w:tcPr>
            <w:tcW w:w="3936" w:type="dxa"/>
          </w:tcPr>
          <w:p w14:paraId="2B558B8D" w14:textId="197970E9" w:rsidR="006B2D06" w:rsidRPr="004B6DEA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BD765AF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14:paraId="6164ACA9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E40B12C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2D9E6C3" w14:textId="77777777" w:rsidR="006B2D06" w:rsidRPr="00B43070" w:rsidRDefault="006B2D06" w:rsidP="00903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49F44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</w:p>
    <w:p w14:paraId="4B4EC9CC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Foreign Language(s) prescribed: </w:t>
      </w:r>
    </w:p>
    <w:p w14:paraId="28A065A3" w14:textId="62ED6C2A" w:rsidR="004B6DEA" w:rsidRPr="004B6DEA" w:rsidRDefault="004B6DEA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</w:t>
      </w:r>
    </w:p>
    <w:p w14:paraId="2C67DF7B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27F52D2E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Recommending Approval: Graduate Advisory Committee (GAC):</w:t>
      </w:r>
    </w:p>
    <w:p w14:paraId="03D2F9BC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4FC3415E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10AF831A" w14:textId="7BD0E9F8" w:rsidR="006B2D06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6DEA">
        <w:rPr>
          <w:rFonts w:ascii="Arial" w:hAnsi="Arial" w:cs="Arial"/>
          <w:u w:val="single"/>
        </w:rPr>
        <w:t xml:space="preserve">     </w:t>
      </w:r>
      <w:r w:rsidR="00C645DE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ab/>
        <w:t xml:space="preserve">              </w:t>
      </w:r>
      <w:r w:rsidR="004B6DEA">
        <w:rPr>
          <w:rFonts w:ascii="Arial" w:hAnsi="Arial" w:cs="Arial"/>
        </w:rPr>
        <w:t xml:space="preserve"> </w:t>
      </w:r>
      <w:r w:rsidR="00C645DE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ab/>
      </w:r>
    </w:p>
    <w:p w14:paraId="384528A7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356EF3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EE49C7" w14:textId="7EB65DF5" w:rsidR="006B2D06" w:rsidRPr="00F077F2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45DE">
        <w:rPr>
          <w:rFonts w:ascii="Arial" w:hAnsi="Arial" w:cs="Arial"/>
          <w:u w:val="single"/>
        </w:rPr>
        <w:t xml:space="preserve">____________________ </w:t>
      </w:r>
      <w:r w:rsidR="00C645DE">
        <w:rPr>
          <w:rFonts w:ascii="Arial" w:hAnsi="Arial" w:cs="Arial"/>
        </w:rPr>
        <w:tab/>
        <w:t xml:space="preserve">               </w:t>
      </w:r>
      <w:r w:rsidR="004B6DEA">
        <w:rPr>
          <w:rFonts w:ascii="Arial" w:hAnsi="Arial" w:cs="Arial"/>
          <w:u w:val="single"/>
        </w:rPr>
        <w:t>________</w:t>
      </w:r>
      <w:r w:rsidR="00C645DE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 xml:space="preserve"> </w:t>
      </w:r>
    </w:p>
    <w:p w14:paraId="4C91278A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Member</w:t>
      </w:r>
    </w:p>
    <w:p w14:paraId="77A6C793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54434890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</w:p>
    <w:p w14:paraId="3443A763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Endorsed by:</w:t>
      </w:r>
    </w:p>
    <w:p w14:paraId="22794A19" w14:textId="77777777" w:rsidR="004B6DEA" w:rsidRDefault="004B6DEA" w:rsidP="006B2D06">
      <w:pPr>
        <w:spacing w:after="0" w:line="240" w:lineRule="auto"/>
        <w:rPr>
          <w:rFonts w:ascii="Arial" w:hAnsi="Arial" w:cs="Arial"/>
        </w:rPr>
      </w:pPr>
    </w:p>
    <w:p w14:paraId="221C5F59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</w:t>
      </w:r>
    </w:p>
    <w:p w14:paraId="3582B100" w14:textId="62036D88" w:rsidR="006B2D06" w:rsidRDefault="00C645DE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</w:t>
      </w:r>
    </w:p>
    <w:p w14:paraId="71CD1467" w14:textId="36059030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Department of </w:t>
      </w:r>
      <w:r w:rsidR="00C645DE">
        <w:rPr>
          <w:rFonts w:ascii="Arial" w:hAnsi="Arial" w:cs="Arial"/>
          <w:u w:val="single"/>
        </w:rPr>
        <w:t>____________</w:t>
      </w:r>
      <w:r w:rsidRPr="0095185E">
        <w:rPr>
          <w:rFonts w:ascii="Arial" w:hAnsi="Arial" w:cs="Arial"/>
        </w:rPr>
        <w:t xml:space="preserve">   </w:t>
      </w:r>
    </w:p>
    <w:p w14:paraId="6394B797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5185E">
        <w:rPr>
          <w:rFonts w:ascii="Arial" w:hAnsi="Arial" w:cs="Arial"/>
        </w:rPr>
        <w:t>Noted:</w:t>
      </w:r>
    </w:p>
    <w:p w14:paraId="5B540594" w14:textId="77777777" w:rsidR="006B2D06" w:rsidRPr="0095185E" w:rsidRDefault="006B2D06" w:rsidP="006B2D06">
      <w:pPr>
        <w:spacing w:after="0" w:line="240" w:lineRule="auto"/>
        <w:ind w:left="6480"/>
        <w:rPr>
          <w:rFonts w:ascii="Arial" w:hAnsi="Arial" w:cs="Arial"/>
          <w:b/>
        </w:rPr>
      </w:pPr>
      <w:r w:rsidRPr="0095185E"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  <w:b/>
        </w:rPr>
        <w:tab/>
      </w:r>
    </w:p>
    <w:p w14:paraId="4166E3EB" w14:textId="77777777" w:rsidR="006B2D06" w:rsidRPr="0095185E" w:rsidRDefault="006B2D06" w:rsidP="006B2D06">
      <w:pPr>
        <w:spacing w:after="0" w:line="240" w:lineRule="auto"/>
        <w:ind w:left="6480"/>
        <w:rPr>
          <w:rFonts w:ascii="Arial" w:hAnsi="Arial" w:cs="Arial"/>
          <w:b/>
        </w:rPr>
      </w:pPr>
    </w:p>
    <w:p w14:paraId="23429074" w14:textId="77777777" w:rsidR="006B2D06" w:rsidRPr="004B6DEA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4B6DEA">
        <w:rPr>
          <w:rFonts w:ascii="Arial" w:hAnsi="Arial" w:cs="Arial"/>
          <w:u w:val="single"/>
        </w:rPr>
        <w:t>CATHERINE C. ARRADAZA</w:t>
      </w:r>
    </w:p>
    <w:p w14:paraId="4BAC8310" w14:textId="77777777" w:rsidR="006B2D06" w:rsidRPr="002C44F1" w:rsidRDefault="006B2D06" w:rsidP="006B2D0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185E">
        <w:rPr>
          <w:rFonts w:ascii="Arial" w:hAnsi="Arial" w:cs="Arial"/>
          <w:i/>
        </w:rPr>
        <w:t>Secretary, Graduate School</w:t>
      </w:r>
      <w:r w:rsidRPr="0095185E">
        <w:rPr>
          <w:rFonts w:ascii="Arial" w:hAnsi="Arial" w:cs="Arial"/>
        </w:rPr>
        <w:t xml:space="preserve"> </w:t>
      </w:r>
    </w:p>
    <w:p w14:paraId="342CDD3F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185E">
        <w:rPr>
          <w:rFonts w:ascii="Arial" w:hAnsi="Arial" w:cs="Arial"/>
        </w:rPr>
        <w:t>Date: ______________</w:t>
      </w:r>
    </w:p>
    <w:p w14:paraId="38308AF6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</w:t>
      </w:r>
    </w:p>
    <w:p w14:paraId="394FC760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Approved: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</w:p>
    <w:p w14:paraId="44A076B5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</w:p>
    <w:p w14:paraId="5AF6C682" w14:textId="77777777" w:rsidR="004B6DEA" w:rsidRDefault="004B6DEA" w:rsidP="006B2D06">
      <w:pPr>
        <w:spacing w:after="0" w:line="240" w:lineRule="auto"/>
        <w:rPr>
          <w:rFonts w:ascii="Arial" w:hAnsi="Arial" w:cs="Arial"/>
        </w:rPr>
      </w:pPr>
    </w:p>
    <w:p w14:paraId="482A5160" w14:textId="5D42CBE8" w:rsidR="006B2D06" w:rsidRPr="004B6DEA" w:rsidRDefault="00C645DE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</w:t>
      </w:r>
    </w:p>
    <w:p w14:paraId="1A80BC26" w14:textId="0F74EE25" w:rsidR="006B2D06" w:rsidRPr="00C7506D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Dean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College of </w:t>
      </w:r>
      <w:r w:rsidR="00C645DE">
        <w:rPr>
          <w:rFonts w:ascii="Arial" w:hAnsi="Arial" w:cs="Arial"/>
          <w:u w:val="single"/>
        </w:rPr>
        <w:t>___________________</w:t>
      </w:r>
    </w:p>
    <w:p w14:paraId="57BEC356" w14:textId="77777777" w:rsidR="006B2D06" w:rsidRDefault="006B2D06" w:rsidP="006B2D06">
      <w:pPr>
        <w:spacing w:after="0" w:line="240" w:lineRule="auto"/>
        <w:rPr>
          <w:rFonts w:ascii="Arial" w:hAnsi="Arial" w:cs="Arial"/>
        </w:rPr>
      </w:pPr>
    </w:p>
    <w:p w14:paraId="4C58A9A9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85E">
        <w:rPr>
          <w:rFonts w:ascii="Arial" w:hAnsi="Arial" w:cs="Arial"/>
        </w:rPr>
        <w:t>Recorded:</w:t>
      </w:r>
    </w:p>
    <w:p w14:paraId="0071960F" w14:textId="77777777" w:rsidR="004B6DEA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</w:t>
      </w:r>
    </w:p>
    <w:p w14:paraId="209672E0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    </w:t>
      </w:r>
    </w:p>
    <w:p w14:paraId="46C1C268" w14:textId="77777777" w:rsidR="006B2D06" w:rsidRPr="004B6DEA" w:rsidRDefault="006B2D06" w:rsidP="006B2D06">
      <w:pPr>
        <w:spacing w:after="0" w:line="240" w:lineRule="auto"/>
        <w:rPr>
          <w:rFonts w:ascii="Arial" w:hAnsi="Arial" w:cs="Arial"/>
          <w:u w:val="single"/>
        </w:rPr>
      </w:pPr>
      <w:r w:rsidRPr="004B6DEA">
        <w:rPr>
          <w:rFonts w:ascii="Arial" w:hAnsi="Arial" w:cs="Arial"/>
          <w:u w:val="single"/>
        </w:rPr>
        <w:t>ANABELLA B. TULIN</w:t>
      </w:r>
      <w:r w:rsidRPr="004B6DEA">
        <w:rPr>
          <w:rFonts w:ascii="Arial" w:hAnsi="Arial" w:cs="Arial"/>
        </w:rPr>
        <w:tab/>
      </w:r>
      <w:r w:rsidRPr="004B6DEA">
        <w:rPr>
          <w:rFonts w:ascii="Arial" w:hAnsi="Arial" w:cs="Arial"/>
        </w:rPr>
        <w:tab/>
        <w:t xml:space="preserve">     </w:t>
      </w:r>
      <w:r w:rsidRPr="004B6DEA">
        <w:rPr>
          <w:rFonts w:ascii="Arial" w:hAnsi="Arial" w:cs="Arial"/>
        </w:rPr>
        <w:tab/>
      </w:r>
      <w:r w:rsidRPr="004B6DEA">
        <w:rPr>
          <w:rFonts w:ascii="Arial" w:hAnsi="Arial" w:cs="Arial"/>
        </w:rPr>
        <w:tab/>
      </w:r>
      <w:r w:rsidRPr="004B6DEA">
        <w:rPr>
          <w:rFonts w:ascii="Arial" w:hAnsi="Arial" w:cs="Arial"/>
        </w:rPr>
        <w:tab/>
        <w:t xml:space="preserve">       </w:t>
      </w:r>
      <w:r w:rsidR="004B6DEA">
        <w:rPr>
          <w:rFonts w:ascii="Arial" w:hAnsi="Arial" w:cs="Arial"/>
        </w:rPr>
        <w:tab/>
        <w:t xml:space="preserve">     </w:t>
      </w:r>
      <w:r w:rsidRPr="004B6DEA">
        <w:rPr>
          <w:rFonts w:ascii="Arial" w:hAnsi="Arial" w:cs="Arial"/>
          <w:u w:val="single"/>
        </w:rPr>
        <w:t xml:space="preserve">MARWEN A. CASTAÑEDA </w:t>
      </w:r>
    </w:p>
    <w:p w14:paraId="124BFC9E" w14:textId="77777777" w:rsidR="006B2D06" w:rsidRPr="0095185E" w:rsidRDefault="006B2D06" w:rsidP="006B2D06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  <w:i/>
        </w:rPr>
        <w:t>Dean, Graduate School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</w:t>
      </w:r>
      <w:r w:rsidR="004B6DEA">
        <w:rPr>
          <w:rFonts w:ascii="Arial" w:hAnsi="Arial" w:cs="Arial"/>
        </w:rPr>
        <w:t xml:space="preserve">            </w:t>
      </w:r>
      <w:r w:rsidR="004B6DEA">
        <w:rPr>
          <w:rFonts w:ascii="Arial" w:hAnsi="Arial" w:cs="Arial"/>
        </w:rPr>
        <w:tab/>
        <w:t xml:space="preserve">                 </w:t>
      </w:r>
      <w:r w:rsidRPr="0095185E">
        <w:rPr>
          <w:rFonts w:ascii="Arial" w:hAnsi="Arial" w:cs="Arial"/>
          <w:i/>
        </w:rPr>
        <w:t>University Registrar</w:t>
      </w:r>
    </w:p>
    <w:p w14:paraId="0826F9B1" w14:textId="77777777" w:rsidR="006B2D06" w:rsidRDefault="006B2D06" w:rsidP="006B2D06">
      <w:pPr>
        <w:spacing w:after="0" w:line="240" w:lineRule="auto"/>
        <w:rPr>
          <w:sz w:val="24"/>
        </w:rPr>
      </w:pPr>
      <w:r w:rsidRPr="0095185E">
        <w:rPr>
          <w:rFonts w:ascii="Arial" w:hAnsi="Arial" w:cs="Arial"/>
        </w:rPr>
        <w:t>Date: _______</w:t>
      </w:r>
      <w:r w:rsidR="004B6DEA">
        <w:rPr>
          <w:rFonts w:ascii="Arial" w:hAnsi="Arial" w:cs="Arial"/>
        </w:rPr>
        <w:t>________</w:t>
      </w:r>
      <w:r w:rsidR="004B6DEA">
        <w:rPr>
          <w:rFonts w:ascii="Arial" w:hAnsi="Arial" w:cs="Arial"/>
        </w:rPr>
        <w:tab/>
      </w:r>
      <w:r w:rsidR="004B6DEA">
        <w:rPr>
          <w:rFonts w:ascii="Arial" w:hAnsi="Arial" w:cs="Arial"/>
        </w:rPr>
        <w:tab/>
      </w:r>
      <w:r w:rsidR="004B6DEA">
        <w:rPr>
          <w:rFonts w:ascii="Arial" w:hAnsi="Arial" w:cs="Arial"/>
        </w:rPr>
        <w:tab/>
        <w:t xml:space="preserve"> </w:t>
      </w:r>
      <w:r w:rsidR="004B6DEA">
        <w:rPr>
          <w:rFonts w:ascii="Arial" w:hAnsi="Arial" w:cs="Arial"/>
        </w:rPr>
        <w:tab/>
        <w:t xml:space="preserve">                  </w:t>
      </w:r>
      <w:r w:rsidRPr="0095185E">
        <w:rPr>
          <w:rFonts w:ascii="Arial" w:hAnsi="Arial" w:cs="Arial"/>
        </w:rPr>
        <w:t>Date: ______________</w:t>
      </w:r>
    </w:p>
    <w:p w14:paraId="5A45A8EE" w14:textId="77777777" w:rsidR="006B2D06" w:rsidRDefault="006B2D06" w:rsidP="006B2D06">
      <w:pPr>
        <w:spacing w:after="0" w:line="240" w:lineRule="auto"/>
        <w:rPr>
          <w:rFonts w:ascii="Arial" w:hAnsi="Arial" w:cs="Arial"/>
          <w:b/>
        </w:rPr>
      </w:pPr>
    </w:p>
    <w:p w14:paraId="3D6EA40D" w14:textId="77777777" w:rsidR="006B2D06" w:rsidRPr="00836EC7" w:rsidRDefault="006B2D06" w:rsidP="006B2D06">
      <w:pPr>
        <w:spacing w:after="0" w:line="240" w:lineRule="auto"/>
        <w:jc w:val="both"/>
        <w:rPr>
          <w:i/>
          <w:sz w:val="16"/>
          <w:szCs w:val="16"/>
        </w:rPr>
      </w:pPr>
    </w:p>
    <w:p w14:paraId="58986EA6" w14:textId="77777777" w:rsidR="003E387C" w:rsidRPr="00836EC7" w:rsidRDefault="003E387C" w:rsidP="00D815B7">
      <w:pPr>
        <w:spacing w:after="0" w:line="240" w:lineRule="auto"/>
        <w:jc w:val="both"/>
        <w:rPr>
          <w:i/>
          <w:sz w:val="16"/>
          <w:szCs w:val="16"/>
        </w:rPr>
      </w:pPr>
    </w:p>
    <w:p w14:paraId="6AD9ADAB" w14:textId="77777777" w:rsidR="003E387C" w:rsidRDefault="003E387C" w:rsidP="003E38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3BE87162" w14:textId="77777777" w:rsidR="00836EC7" w:rsidRPr="00836EC7" w:rsidRDefault="00836EC7" w:rsidP="00836EC7">
      <w:pPr>
        <w:spacing w:after="0" w:line="240" w:lineRule="auto"/>
        <w:jc w:val="both"/>
        <w:rPr>
          <w:i/>
          <w:sz w:val="16"/>
          <w:szCs w:val="16"/>
        </w:rPr>
      </w:pPr>
    </w:p>
    <w:sectPr w:rsidR="00836EC7" w:rsidRPr="00836EC7" w:rsidSect="003E1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3ABF" w14:textId="77777777" w:rsidR="00BF6E1B" w:rsidRDefault="00BF6E1B" w:rsidP="0037010E">
      <w:pPr>
        <w:spacing w:after="0" w:line="240" w:lineRule="auto"/>
      </w:pPr>
      <w:r>
        <w:separator/>
      </w:r>
    </w:p>
  </w:endnote>
  <w:endnote w:type="continuationSeparator" w:id="0">
    <w:p w14:paraId="0F1B0E59" w14:textId="77777777" w:rsidR="00BF6E1B" w:rsidRDefault="00BF6E1B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6095" w14:textId="77777777" w:rsidR="00013DAE" w:rsidRDefault="0001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4859" w14:paraId="4BC6E8C5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1531F21C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3821EC0C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86953F7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6088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6088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84859" w14:paraId="00CDAA00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28DCB6B1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36597812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OGS-16</w:t>
          </w:r>
        </w:p>
        <w:p w14:paraId="2160273A" w14:textId="14F71C63" w:rsidR="00F84859" w:rsidRPr="00173AFD" w:rsidRDefault="004624D6" w:rsidP="00B51C4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V05 1-27-2023</w:t>
          </w:r>
        </w:p>
      </w:tc>
    </w:tr>
    <w:tr w:rsidR="00F84859" w14:paraId="5EF50C73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6CFF71E0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1EC0A134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79EB7955" w14:textId="77777777" w:rsidR="0037010E" w:rsidRPr="00F1054F" w:rsidRDefault="0037010E" w:rsidP="00BC474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4859" w14:paraId="49338D96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6D6EA6A7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8FC5877" w14:textId="77777777"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13DABA8E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6088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6088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84859" w14:paraId="7991CC6A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59CB8F94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715003AB" w14:textId="77777777"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C81592">
            <w:rPr>
              <w:rFonts w:ascii="Roboto" w:eastAsia="Calibri" w:hAnsi="Roboto"/>
              <w:b/>
              <w:bCs/>
              <w:sz w:val="16"/>
              <w:szCs w:val="16"/>
            </w:rPr>
            <w:t>OGS-16</w:t>
          </w:r>
        </w:p>
        <w:p w14:paraId="25A9AE55" w14:textId="3435D0A9" w:rsidR="00F84859" w:rsidRPr="00173AFD" w:rsidRDefault="00E8259A" w:rsidP="00340AD6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V05 </w:t>
          </w:r>
          <w:r w:rsidR="004624D6">
            <w:rPr>
              <w:rFonts w:ascii="Roboto" w:eastAsia="Calibri" w:hAnsi="Roboto"/>
              <w:i/>
              <w:iCs/>
              <w:sz w:val="13"/>
              <w:szCs w:val="13"/>
            </w:rPr>
            <w:t>1-27-2023</w:t>
          </w:r>
        </w:p>
      </w:tc>
    </w:tr>
    <w:tr w:rsidR="00F84859" w14:paraId="6C727A1F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695C0108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9A079EF" w14:textId="77777777"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7EC3EF38" w14:textId="77777777" w:rsidR="00730B2C" w:rsidRDefault="00730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413F" w14:textId="77777777" w:rsidR="00BF6E1B" w:rsidRDefault="00BF6E1B" w:rsidP="0037010E">
      <w:pPr>
        <w:spacing w:after="0" w:line="240" w:lineRule="auto"/>
      </w:pPr>
      <w:r>
        <w:separator/>
      </w:r>
    </w:p>
  </w:footnote>
  <w:footnote w:type="continuationSeparator" w:id="0">
    <w:p w14:paraId="2C7856D0" w14:textId="77777777" w:rsidR="00BF6E1B" w:rsidRDefault="00BF6E1B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F8EC" w14:textId="77777777" w:rsidR="00013DAE" w:rsidRDefault="0001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B575" w14:textId="77777777" w:rsidR="00013DAE" w:rsidRDefault="00013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1145"/>
      <w:gridCol w:w="3386"/>
    </w:tblGrid>
    <w:tr w:rsidR="00017373" w14:paraId="036DC2ED" w14:textId="77777777" w:rsidTr="00E20420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1BC902BF" w14:textId="2D032740" w:rsidR="00017373" w:rsidRDefault="00017373" w:rsidP="0001737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7E9DC61" wp14:editId="06AA44ED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5" w:type="dxa"/>
          <w:tcBorders>
            <w:bottom w:val="single" w:sz="8" w:space="0" w:color="006600"/>
          </w:tcBorders>
        </w:tcPr>
        <w:p w14:paraId="097B0872" w14:textId="6D057D71" w:rsidR="00017373" w:rsidRDefault="00E20420" w:rsidP="0001737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A61DA1C" wp14:editId="1CE8E3C3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FFB396" w14:textId="77777777" w:rsidR="00017373" w:rsidRDefault="00017373" w:rsidP="0001737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1F9967D9" w14:textId="77777777" w:rsidR="00017373" w:rsidRDefault="00017373" w:rsidP="0001737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5B31A7F4" w14:textId="77777777" w:rsidR="00017373" w:rsidRPr="00DF6E3E" w:rsidRDefault="00017373" w:rsidP="0001737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38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1B05175B" w14:textId="37400317" w:rsidR="00017373" w:rsidRDefault="00017373" w:rsidP="00017373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2D5DBE20" w14:textId="77777777" w:rsidR="00017373" w:rsidRDefault="00017373" w:rsidP="0001737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005390B8" w14:textId="77777777" w:rsidR="00017373" w:rsidRDefault="00017373" w:rsidP="0001737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C47C3D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20E39413" w14:textId="77777777" w:rsidR="00017373" w:rsidRDefault="00017373" w:rsidP="0001737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55B45D57" w14:textId="77777777" w:rsidR="00017373" w:rsidRDefault="00017373" w:rsidP="0001737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24DBBC4A" w14:textId="77777777" w:rsidR="00730B2C" w:rsidRDefault="00730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867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91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MDe3MDU1tDA1MjBX0lEKTi0uzszPAykwrAUAbJtRISwAAAA="/>
  </w:docVars>
  <w:rsids>
    <w:rsidRoot w:val="0037010E"/>
    <w:rsid w:val="00013DAE"/>
    <w:rsid w:val="00017373"/>
    <w:rsid w:val="00023161"/>
    <w:rsid w:val="00025DFD"/>
    <w:rsid w:val="000268FD"/>
    <w:rsid w:val="00045ABB"/>
    <w:rsid w:val="00073135"/>
    <w:rsid w:val="000D095F"/>
    <w:rsid w:val="000D0CBF"/>
    <w:rsid w:val="000E57F8"/>
    <w:rsid w:val="00180C00"/>
    <w:rsid w:val="001F34AB"/>
    <w:rsid w:val="002215D9"/>
    <w:rsid w:val="00246E24"/>
    <w:rsid w:val="00270F32"/>
    <w:rsid w:val="0027539D"/>
    <w:rsid w:val="00276A76"/>
    <w:rsid w:val="002F5E8E"/>
    <w:rsid w:val="002F74EC"/>
    <w:rsid w:val="00337611"/>
    <w:rsid w:val="00340AD6"/>
    <w:rsid w:val="00344561"/>
    <w:rsid w:val="0037010E"/>
    <w:rsid w:val="00391588"/>
    <w:rsid w:val="003A39DC"/>
    <w:rsid w:val="003B27E8"/>
    <w:rsid w:val="003E11B7"/>
    <w:rsid w:val="003E387C"/>
    <w:rsid w:val="00400423"/>
    <w:rsid w:val="00413FC7"/>
    <w:rsid w:val="00414C87"/>
    <w:rsid w:val="0045000E"/>
    <w:rsid w:val="00451ECE"/>
    <w:rsid w:val="004624D6"/>
    <w:rsid w:val="00472231"/>
    <w:rsid w:val="00485764"/>
    <w:rsid w:val="004A1331"/>
    <w:rsid w:val="004B6DEA"/>
    <w:rsid w:val="004E0B6C"/>
    <w:rsid w:val="005873F4"/>
    <w:rsid w:val="005A7407"/>
    <w:rsid w:val="005B3CF5"/>
    <w:rsid w:val="005E1D58"/>
    <w:rsid w:val="005E69F7"/>
    <w:rsid w:val="006144FF"/>
    <w:rsid w:val="006158D8"/>
    <w:rsid w:val="006467E9"/>
    <w:rsid w:val="0066088B"/>
    <w:rsid w:val="00686FBA"/>
    <w:rsid w:val="006B2D06"/>
    <w:rsid w:val="006E5442"/>
    <w:rsid w:val="00716D55"/>
    <w:rsid w:val="00725026"/>
    <w:rsid w:val="00730B2C"/>
    <w:rsid w:val="00775488"/>
    <w:rsid w:val="00782FF6"/>
    <w:rsid w:val="007C45F7"/>
    <w:rsid w:val="007C7141"/>
    <w:rsid w:val="008070DF"/>
    <w:rsid w:val="00836EC7"/>
    <w:rsid w:val="00843274"/>
    <w:rsid w:val="008545AC"/>
    <w:rsid w:val="00892685"/>
    <w:rsid w:val="00895659"/>
    <w:rsid w:val="008A3672"/>
    <w:rsid w:val="008B2D43"/>
    <w:rsid w:val="00913410"/>
    <w:rsid w:val="00931FDC"/>
    <w:rsid w:val="0095185E"/>
    <w:rsid w:val="009A5CED"/>
    <w:rsid w:val="009B10DF"/>
    <w:rsid w:val="009D5822"/>
    <w:rsid w:val="009E2B7D"/>
    <w:rsid w:val="009F0052"/>
    <w:rsid w:val="00A35540"/>
    <w:rsid w:val="00A61AF1"/>
    <w:rsid w:val="00A81D85"/>
    <w:rsid w:val="00A848C5"/>
    <w:rsid w:val="00A936E5"/>
    <w:rsid w:val="00AA113F"/>
    <w:rsid w:val="00B04915"/>
    <w:rsid w:val="00B24DAE"/>
    <w:rsid w:val="00B269BD"/>
    <w:rsid w:val="00B41D75"/>
    <w:rsid w:val="00B43070"/>
    <w:rsid w:val="00B508DC"/>
    <w:rsid w:val="00B51C47"/>
    <w:rsid w:val="00BC474A"/>
    <w:rsid w:val="00BD6A64"/>
    <w:rsid w:val="00BF58A0"/>
    <w:rsid w:val="00BF6E1B"/>
    <w:rsid w:val="00C1435C"/>
    <w:rsid w:val="00C14D62"/>
    <w:rsid w:val="00C47C3D"/>
    <w:rsid w:val="00C50580"/>
    <w:rsid w:val="00C645DE"/>
    <w:rsid w:val="00C81592"/>
    <w:rsid w:val="00CA5226"/>
    <w:rsid w:val="00CC35CD"/>
    <w:rsid w:val="00D236D1"/>
    <w:rsid w:val="00D33ACF"/>
    <w:rsid w:val="00D55A17"/>
    <w:rsid w:val="00D66A11"/>
    <w:rsid w:val="00D815B7"/>
    <w:rsid w:val="00E135E7"/>
    <w:rsid w:val="00E20420"/>
    <w:rsid w:val="00E24611"/>
    <w:rsid w:val="00E345B8"/>
    <w:rsid w:val="00E8259A"/>
    <w:rsid w:val="00E9788C"/>
    <w:rsid w:val="00EA7A97"/>
    <w:rsid w:val="00EB1937"/>
    <w:rsid w:val="00EC2852"/>
    <w:rsid w:val="00F077F2"/>
    <w:rsid w:val="00F07A8F"/>
    <w:rsid w:val="00F1054F"/>
    <w:rsid w:val="00F105EB"/>
    <w:rsid w:val="00F30FE5"/>
    <w:rsid w:val="00F400F2"/>
    <w:rsid w:val="00F44D81"/>
    <w:rsid w:val="00F46D29"/>
    <w:rsid w:val="00F64D25"/>
    <w:rsid w:val="00F6798B"/>
    <w:rsid w:val="00F84859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08D86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1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1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18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18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1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F1054F"/>
    <w:rPr>
      <w:color w:val="0563C1"/>
      <w:u w:val="single"/>
    </w:rPr>
  </w:style>
  <w:style w:type="paragraph" w:styleId="NoSpacing">
    <w:name w:val="No Spacing"/>
    <w:uiPriority w:val="1"/>
    <w:qFormat/>
    <w:rsid w:val="00F8485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15</cp:revision>
  <dcterms:created xsi:type="dcterms:W3CDTF">2023-01-12T08:54:00Z</dcterms:created>
  <dcterms:modified xsi:type="dcterms:W3CDTF">2023-03-17T00:49:00Z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3e93f37ce608ee9de377bf9ed62f6cd9fc5104baf869a2728431ad303f343b56</vt:lpwstr>
  </property>
</Properties>
</file>